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6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607"/>
        <w:gridCol w:w="876"/>
        <w:gridCol w:w="2299"/>
        <w:gridCol w:w="1220"/>
        <w:gridCol w:w="1007"/>
        <w:gridCol w:w="1163"/>
      </w:tblGrid>
      <w:tr w14:paraId="3E556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B9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东北农业大学高等教育自学考试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2026年8</w:t>
            </w:r>
            <w:bookmarkEnd w:id="0"/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月学士学位授予名单</w:t>
            </w:r>
          </w:p>
        </w:tc>
      </w:tr>
      <w:tr w14:paraId="53A2B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6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F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785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AB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EF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毕（结）业结论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4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1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CC66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6E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889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010624201714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7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刘江珊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A9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13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750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0BF89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9A2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94F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F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010324202905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EA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00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4DF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83B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14D28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B2A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2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39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010704133317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5AE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82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3A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58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4EB1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86C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9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DBB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010624200057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C60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33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81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00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5043B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BA3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1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2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010624201111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FE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F40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FE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E9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5D3C1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DC8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E1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9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010224202166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0A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麻尚伟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3B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A1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A51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C2D0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AFE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0E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80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010624200179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F7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李汉本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85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4F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DB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F370D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331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A1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E6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010325100636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73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5B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C4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16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753BD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978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30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28B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010425101149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8D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马占胜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F19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A98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DB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2D7A3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A36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9C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A6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010225100470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71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B20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140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18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B3CD6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11F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C5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C8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010225100305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A6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孙建新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3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FE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CE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636E9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8C4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C6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CB0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010225101710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6BC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4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E1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73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8047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FB2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CF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79A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010325101174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8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29E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B83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9C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E9E53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02A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650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B81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010225101891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7F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薛磊磊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43F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8F0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C4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1F40A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742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07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3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010425102344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E0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于昊良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D6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68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E6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FF813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5E3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64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15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010325101306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8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朱敬天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C80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1B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23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80A54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67F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12F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A2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010225100664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AD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刘世川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26B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5DF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E0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0BB63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2C6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E8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70D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010425100604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CD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D1E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C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BF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45A77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674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68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BC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010425102471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34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段鹏程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F6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DF4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26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57713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B4D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256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BAA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010325100585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404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2F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BAE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38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7EDF3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FAF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C1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CC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010225100187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B0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王首淇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0C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FB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A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2BE1A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E30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D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68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010225101885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224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何振涛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A7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6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493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FC032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2C8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F6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43F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010425100112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A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王树威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7F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E0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46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A0F9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9EE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830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D7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010623200900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3E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EB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42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C3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D338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19F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312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3D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010225101567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CBE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郭升旭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1F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8C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B4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EC78E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E53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B7E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DE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010325100056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61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吴丽霞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46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4F9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94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6956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1CF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7C3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A7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010425102195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7B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D6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E7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C4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8ACEB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8AC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92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DEE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010625100313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A2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潘东红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C9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C3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E3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B5CEC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9CDBCAB"/>
    <w:sectPr>
      <w:type w:val="continuous"/>
      <w:pgSz w:w="11905" w:h="16838"/>
      <w:pgMar w:top="1417" w:right="1304" w:bottom="1417" w:left="1587" w:header="537" w:footer="283" w:gutter="0"/>
      <w:cols w:space="0" w:num="1" w:sep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B31EE6"/>
    <w:rsid w:val="01D55F0A"/>
    <w:rsid w:val="28B31EE6"/>
    <w:rsid w:val="415C2098"/>
    <w:rsid w:val="630832D4"/>
    <w:rsid w:val="6CA07B59"/>
    <w:rsid w:val="6E1A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483</Words>
  <Characters>813</Characters>
  <Lines>0</Lines>
  <Paragraphs>0</Paragraphs>
  <TotalTime>0</TotalTime>
  <ScaleCrop>false</ScaleCrop>
  <LinksUpToDate>false</LinksUpToDate>
  <CharactersWithSpaces>813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2026-08-27T05:37:00Z</dcterms:created>
  <dc:creator>青松</dc:creator>
  <cp:lastModifiedBy>青松</cp:lastModifiedBy>
  <dcterms:modified xsi:type="dcterms:W3CDTF">2026-08-27T06:58:06Z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318C8AAFC08C46D2A5ECCF5FF7590F06_11</vt:lpwstr>
  </property>
  <property fmtid="{D5CDD505-2E9C-101B-9397-08002B2CF9AE}" pid="4" name="KSOTemplateDocerSaveRecord">
    <vt:lpwstr>eyJoZGlkIjoiZjJjY2Y2NWFkZWEzZDBiYTdkNTQ3NDExMDhmMTgwYzciLCJ1c2VySWQiOiIyMDQ5MjY0MDgifQ==</vt:lpwstr>
  </property>
</Properties>
</file>