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BD2B">
      <w:pPr>
        <w:pStyle w:val="2"/>
        <w:jc w:val="center"/>
      </w:pPr>
      <w:bookmarkStart w:id="0" w:name="_GoBack"/>
      <w:r>
        <w:t>论文答辩承诺书</w:t>
      </w:r>
    </w:p>
    <w:bookmarkEnd w:id="0"/>
    <w:p w14:paraId="6208C9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知晓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学校关于毕业论文答辩的各项通知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要求，确系本人参加答辩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答辩过程真实有效。</w:t>
      </w:r>
    </w:p>
    <w:p w14:paraId="7126A99F">
      <w:pPr>
        <w:rPr>
          <w:sz w:val="28"/>
          <w:szCs w:val="28"/>
        </w:rPr>
      </w:pPr>
    </w:p>
    <w:p w14:paraId="73463EBB">
      <w:pPr>
        <w:rPr>
          <w:sz w:val="28"/>
          <w:szCs w:val="28"/>
        </w:rPr>
      </w:pPr>
    </w:p>
    <w:p w14:paraId="68E18371">
      <w:pPr>
        <w:rPr>
          <w:sz w:val="28"/>
          <w:szCs w:val="28"/>
        </w:rPr>
      </w:pPr>
    </w:p>
    <w:p w14:paraId="2E7C7B77">
      <w:pPr>
        <w:rPr>
          <w:sz w:val="28"/>
          <w:szCs w:val="28"/>
        </w:rPr>
      </w:pPr>
    </w:p>
    <w:p w14:paraId="78994FE8">
      <w:pPr>
        <w:wordWrap w:val="0"/>
        <w:ind w:left="0" w:leftChars="0" w:right="1165" w:rightChars="555" w:firstLine="0" w:firstLineChars="0"/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承诺人：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 w14:paraId="106719C4">
      <w:pPr>
        <w:wordWrap w:val="0"/>
        <w:ind w:left="0" w:leftChars="0" w:right="1384" w:rightChars="659" w:firstLine="0" w:firstLineChars="0"/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时间：</w:t>
      </w:r>
    </w:p>
    <w:p w14:paraId="742BCB7F">
      <w:pPr>
        <w:wordWrap w:val="0"/>
        <w:ind w:left="0" w:leftChars="0" w:firstLine="0" w:firstLineChars="0"/>
        <w:jc w:val="right"/>
        <w:rPr>
          <w:rFonts w:hint="default"/>
          <w:sz w:val="28"/>
          <w:szCs w:val="28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 w14:paraId="4F2AC28B">
      <w:pPr>
        <w:rPr>
          <w:sz w:val="28"/>
          <w:szCs w:val="28"/>
        </w:rPr>
      </w:pPr>
    </w:p>
    <w:p w14:paraId="36762EA1">
      <w:pPr>
        <w:rPr>
          <w:szCs w:val="21"/>
        </w:rPr>
      </w:pPr>
    </w:p>
    <w:p w14:paraId="5E53B3B0">
      <w:pPr>
        <w:rPr>
          <w:szCs w:val="21"/>
        </w:rPr>
      </w:pPr>
    </w:p>
    <w:p w14:paraId="11EB8664">
      <w:pPr>
        <w:rPr>
          <w:rFonts w:hint="eastAsia" w:eastAsiaTheme="minorEastAsia"/>
          <w:sz w:val="28"/>
          <w:szCs w:val="28"/>
          <w:lang w:eastAsia="zh-CN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无法打印</w:t>
      </w:r>
      <w:r>
        <w:rPr>
          <w:rFonts w:hint="eastAsia"/>
          <w:szCs w:val="21"/>
        </w:rPr>
        <w:t>，</w:t>
      </w:r>
      <w:r>
        <w:rPr>
          <w:szCs w:val="21"/>
        </w:rPr>
        <w:t>可抄写本承诺书</w:t>
      </w:r>
      <w:r>
        <w:rPr>
          <w:rFonts w:hint="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1B"/>
    <w:rsid w:val="0001259F"/>
    <w:rsid w:val="0035148C"/>
    <w:rsid w:val="003F6647"/>
    <w:rsid w:val="0048761B"/>
    <w:rsid w:val="00FB21BD"/>
    <w:rsid w:val="014F6D3B"/>
    <w:rsid w:val="1E5F6E53"/>
    <w:rsid w:val="40EF1EC0"/>
    <w:rsid w:val="42184E25"/>
    <w:rsid w:val="55887F2C"/>
    <w:rsid w:val="607B6C14"/>
    <w:rsid w:val="6C477880"/>
    <w:rsid w:val="7D7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75</Words>
  <Characters>75</Characters>
  <Lines>1</Lines>
  <Paragraphs>1</Paragraphs>
  <TotalTime>13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2023-10-10T01:38:00Z</dcterms:created>
  <dc:creator>Xuerui</dc:creator>
  <cp:lastModifiedBy>黄开心</cp:lastModifiedBy>
  <dcterms:modified xsi:type="dcterms:W3CDTF">2026-04-01T07:34:45Z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eyJoZGlkIjoiMmExNjJhNjQ5NmE3NjA3NjNmMTIxMDU5ZTY3NTNjYTEiLCJ1c2VySWQiOiI0MTA2MDYwNjAifQ==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0143EA3E747940F4AC761FC89FC03C44_13</vt:lpwstr>
  </property>
</Properties>
</file>