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E6EB" w14:textId="74BDD155" w:rsidR="00E62234" w:rsidRDefault="00000000">
      <w:pPr>
        <w:spacing w:line="500" w:lineRule="exact"/>
        <w:ind w:leftChars="-202" w:left="-424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 w:rsidR="00D72EC0">
        <w:rPr>
          <w:rFonts w:ascii="黑体" w:eastAsia="黑体" w:hAnsi="黑体" w:cs="黑体" w:hint="eastAsia"/>
          <w:sz w:val="30"/>
          <w:szCs w:val="30"/>
        </w:rPr>
        <w:t>1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：</w:t>
      </w:r>
    </w:p>
    <w:p w14:paraId="4F71948F" w14:textId="77777777" w:rsidR="00E62234" w:rsidRDefault="00000000">
      <w:pPr>
        <w:spacing w:line="500" w:lineRule="exact"/>
        <w:ind w:leftChars="-270" w:left="-1" w:rightChars="-270" w:right="-567" w:hangingChars="157" w:hanging="566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东北农业大学继续教育学院公开招聘报名登记表</w:t>
      </w:r>
    </w:p>
    <w:tbl>
      <w:tblPr>
        <w:tblW w:w="931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0"/>
        <w:gridCol w:w="222"/>
        <w:gridCol w:w="1100"/>
        <w:gridCol w:w="344"/>
        <w:gridCol w:w="1073"/>
        <w:gridCol w:w="139"/>
        <w:gridCol w:w="885"/>
        <w:gridCol w:w="394"/>
        <w:gridCol w:w="798"/>
        <w:gridCol w:w="1745"/>
        <w:gridCol w:w="1403"/>
      </w:tblGrid>
      <w:tr w:rsidR="00E62234" w14:paraId="35AE12BF" w14:textId="77777777">
        <w:trPr>
          <w:cantSplit/>
          <w:trHeight w:val="280"/>
          <w:jc w:val="center"/>
        </w:trPr>
        <w:tc>
          <w:tcPr>
            <w:tcW w:w="40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74498" w14:textId="77777777" w:rsidR="00E62234" w:rsidRDefault="00000000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eastAsia="仿宋_GB2312" w:hAnsi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8"/>
                <w:szCs w:val="28"/>
              </w:rPr>
              <w:t xml:space="preserve">应聘岗位序号： 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52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C1B7B" w14:textId="77777777" w:rsidR="00E62234" w:rsidRDefault="00E62234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eastAsia="仿宋_GB2312" w:hAnsi="仿宋_GB2312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E62234" w14:paraId="6C3FA40C" w14:textId="77777777">
        <w:trPr>
          <w:cantSplit/>
          <w:trHeight w:val="491"/>
          <w:jc w:val="center"/>
        </w:trPr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48958C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 w:line="24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8"/>
                <w:szCs w:val="28"/>
              </w:rPr>
              <w:t>人员类别：</w:t>
            </w:r>
          </w:p>
        </w:tc>
        <w:tc>
          <w:tcPr>
            <w:tcW w:w="78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95BB04" w14:textId="77777777" w:rsidR="00E62234" w:rsidRDefault="00000000">
            <w:pPr>
              <w:autoSpaceDE w:val="0"/>
              <w:autoSpaceDN w:val="0"/>
              <w:adjustRightInd w:val="0"/>
              <w:ind w:firstLineChars="400" w:firstLine="964"/>
              <w:jc w:val="lef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（填写类别编号A应届毕业生 B在职人员 C留学人员 D待业）</w:t>
            </w:r>
          </w:p>
        </w:tc>
      </w:tr>
      <w:tr w:rsidR="00E62234" w14:paraId="27B5E70C" w14:textId="77777777">
        <w:trPr>
          <w:cantSplit/>
          <w:trHeight w:val="377"/>
          <w:jc w:val="center"/>
        </w:trPr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2A5B8A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0D5D4B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D47127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551AEA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9306AF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B95491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0F0BEA33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贴1寸相片处</w:t>
            </w:r>
          </w:p>
        </w:tc>
      </w:tr>
      <w:tr w:rsidR="00E62234" w14:paraId="3350E1E7" w14:textId="77777777">
        <w:trPr>
          <w:cantSplit/>
          <w:trHeight w:val="43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47A615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C4B51C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DB3D21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39EA0B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BD31ED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籍 贯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5C7769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6D6F7B9D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E62234" w14:paraId="74344243" w14:textId="77777777">
        <w:trPr>
          <w:cantSplit/>
          <w:trHeight w:val="421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F646A6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523C74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2FE104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366190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1F9BC118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E62234" w14:paraId="3A4EA7B0" w14:textId="77777777">
        <w:trPr>
          <w:cantSplit/>
          <w:trHeight w:val="381"/>
          <w:jc w:val="center"/>
        </w:trPr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CDEA60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76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2B80D43F" w14:textId="77777777" w:rsidR="00E62234" w:rsidRDefault="00E6223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BCC5B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A43758" w14:textId="77777777" w:rsidR="00E62234" w:rsidRDefault="00E6223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9F80CE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E62234" w14:paraId="2E60632D" w14:textId="77777777">
        <w:trPr>
          <w:cantSplit/>
          <w:trHeight w:val="250"/>
          <w:jc w:val="center"/>
        </w:trPr>
        <w:tc>
          <w:tcPr>
            <w:tcW w:w="1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804AEB" w14:textId="77777777" w:rsidR="00E62234" w:rsidRDefault="00E622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63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32932E" w14:textId="77777777" w:rsidR="00E62234" w:rsidRDefault="00E622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50448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A625D7" w14:textId="77777777" w:rsidR="00E62234" w:rsidRDefault="00E6223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176C9C" w14:textId="77777777" w:rsidR="00E62234" w:rsidRDefault="00E6223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E62234" w14:paraId="7878BAFC" w14:textId="77777777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A756FF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06FD66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B2D40E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4A0AA2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E62234" w14:paraId="6510F294" w14:textId="77777777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FBA7CB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37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7FA0B7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B8FD68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1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8C7CC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E62234" w14:paraId="5771D4F9" w14:textId="77777777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46B30D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7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A8C81A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AF10DA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首次参加工作时间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B5DD85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E62234" w14:paraId="1BF2B5A5" w14:textId="77777777">
        <w:trPr>
          <w:cantSplit/>
          <w:trHeight w:val="454"/>
          <w:jc w:val="center"/>
        </w:trPr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4E93850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学习</w:t>
            </w:r>
          </w:p>
          <w:p w14:paraId="01E93157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经历</w:t>
            </w:r>
          </w:p>
          <w:p w14:paraId="7A23BEAB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2"/>
              </w:rPr>
              <w:t>(从高中起)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C7467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CC121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2E54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D4D2D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A6EDCFB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全日制/在职</w:t>
            </w:r>
          </w:p>
        </w:tc>
      </w:tr>
      <w:tr w:rsidR="00E62234" w14:paraId="657455A0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2078C6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1DE7B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ECD3B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CA60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A0336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4A944A0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</w:tr>
      <w:tr w:rsidR="00E62234" w14:paraId="64B61C15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5A45FFB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D4E25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6C703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B5A5D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06D0C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BCEACF6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</w:tr>
      <w:tr w:rsidR="00E62234" w14:paraId="644E40FE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DB658B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BC4B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584F7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72D46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A8DB1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1492CEE8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</w:tr>
      <w:tr w:rsidR="00E62234" w14:paraId="6D23F921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C1F8DA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4E56E37E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23B33B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B8E77A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728C82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14:paraId="1B12FEF5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</w:tr>
      <w:tr w:rsidR="00E62234" w14:paraId="0FA78112" w14:textId="77777777">
        <w:trPr>
          <w:cantSplit/>
          <w:trHeight w:val="454"/>
          <w:jc w:val="center"/>
        </w:trPr>
        <w:tc>
          <w:tcPr>
            <w:tcW w:w="1210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2C9E658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工作</w:t>
            </w:r>
          </w:p>
          <w:p w14:paraId="1988F36C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09022254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E5B78F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050E15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14:paraId="7E21B051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职务/职称</w:t>
            </w:r>
          </w:p>
        </w:tc>
      </w:tr>
      <w:tr w:rsidR="00E62234" w14:paraId="7D6D0449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808B286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4A41BFE4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FED766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C621DC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14:paraId="34042A14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</w:tr>
      <w:tr w:rsidR="00E62234" w14:paraId="3E51B04C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24AD4D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7B696E72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8594B8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0A0EF0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14:paraId="26B8A455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</w:tr>
      <w:tr w:rsidR="00E62234" w14:paraId="09FA54E9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240F82F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0C5269EE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B70722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2AFD11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14:paraId="06844498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</w:tr>
      <w:tr w:rsidR="00E62234" w14:paraId="4A928C98" w14:textId="77777777">
        <w:trPr>
          <w:cantSplit/>
          <w:trHeight w:val="580"/>
          <w:jc w:val="center"/>
        </w:trPr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12A0704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D0101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称 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A204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6332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年 龄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B081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:rsidR="00E62234" w14:paraId="0F2FF56D" w14:textId="77777777">
        <w:trPr>
          <w:cantSplit/>
          <w:trHeight w:val="533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3175C84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50926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BE6F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9B0A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AC12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E62234" w14:paraId="1B7F0557" w14:textId="77777777">
        <w:trPr>
          <w:cantSplit/>
          <w:trHeight w:val="540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7557DB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09B82A74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158F6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ED7BE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76FF5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E62234" w14:paraId="65E0A6E2" w14:textId="77777777">
        <w:trPr>
          <w:cantSplit/>
          <w:trHeight w:val="540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FC500A2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33B60BB6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C1C2E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21377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16E48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E62234" w14:paraId="5EA64A17" w14:textId="77777777">
        <w:trPr>
          <w:cantSplit/>
          <w:trHeight w:val="1825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5A60A6C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03" w:type="dxa"/>
            <w:gridSpan w:val="10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6DEAAAC5" w14:textId="77777777" w:rsidR="00E62234" w:rsidRDefault="00E622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E62234" w14:paraId="57EB2FDF" w14:textId="77777777">
        <w:trPr>
          <w:cantSplit/>
          <w:trHeight w:val="976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13862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8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654C" w14:textId="77777777" w:rsidR="00E62234" w:rsidRDefault="00000000">
            <w:pPr>
              <w:widowControl/>
              <w:spacing w:line="400" w:lineRule="exact"/>
              <w:ind w:firstLineChars="200" w:firstLine="442"/>
              <w:rPr>
                <w:rFonts w:ascii="黑体" w:eastAsia="黑体" w:hAnsi="黑体" w:hint="eastAsia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</w:rPr>
              <w:t>本人承诺以上信息真实准确。</w:t>
            </w:r>
          </w:p>
          <w:p w14:paraId="31DB7DD9" w14:textId="77777777" w:rsidR="00E62234" w:rsidRDefault="00000000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 xml:space="preserve">                         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2"/>
              </w:rPr>
              <w:t>本人签字：</w:t>
            </w:r>
          </w:p>
        </w:tc>
      </w:tr>
    </w:tbl>
    <w:p w14:paraId="6F596ADF" w14:textId="77777777" w:rsidR="00E62234" w:rsidRDefault="00000000">
      <w:pPr>
        <w:autoSpaceDE w:val="0"/>
        <w:autoSpaceDN w:val="0"/>
        <w:adjustRightInd w:val="0"/>
        <w:spacing w:beforeLines="25" w:before="78" w:afterLines="25" w:after="78"/>
        <w:ind w:right="440"/>
        <w:jc w:val="right"/>
      </w:pPr>
      <w:r>
        <w:rPr>
          <w:rFonts w:ascii="宋体" w:hint="eastAsia"/>
          <w:szCs w:val="21"/>
        </w:rPr>
        <w:t>东北农业大学继续教育学院  制</w:t>
      </w:r>
    </w:p>
    <w:sectPr w:rsidR="00E62234">
      <w:footerReference w:type="default" r:id="rId6"/>
      <w:pgSz w:w="11906" w:h="16838"/>
      <w:pgMar w:top="567" w:right="1701" w:bottom="567" w:left="1701" w:header="851" w:footer="851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7B4A" w14:textId="77777777" w:rsidR="00983F52" w:rsidRDefault="00983F52">
      <w:r>
        <w:separator/>
      </w:r>
    </w:p>
  </w:endnote>
  <w:endnote w:type="continuationSeparator" w:id="0">
    <w:p w14:paraId="66640B8D" w14:textId="77777777" w:rsidR="00983F52" w:rsidRDefault="0098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A2B1" w14:textId="77777777" w:rsidR="00E62234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FC0D415" w14:textId="77777777" w:rsidR="00E62234" w:rsidRDefault="00E622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2097" w14:textId="77777777" w:rsidR="00983F52" w:rsidRDefault="00983F52">
      <w:r>
        <w:separator/>
      </w:r>
    </w:p>
  </w:footnote>
  <w:footnote w:type="continuationSeparator" w:id="0">
    <w:p w14:paraId="3B3E0101" w14:textId="77777777" w:rsidR="00983F52" w:rsidRDefault="00983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BlZWMxNjEwYjJhODE1ZWQwYWU3ODcyNzI1NDZkNWIifQ=="/>
  </w:docVars>
  <w:rsids>
    <w:rsidRoot w:val="09677FA4"/>
    <w:rsid w:val="000144DA"/>
    <w:rsid w:val="001149EC"/>
    <w:rsid w:val="00167618"/>
    <w:rsid w:val="001C6B32"/>
    <w:rsid w:val="00305772"/>
    <w:rsid w:val="003F0577"/>
    <w:rsid w:val="005C75E4"/>
    <w:rsid w:val="00772BB2"/>
    <w:rsid w:val="0085601B"/>
    <w:rsid w:val="0088038F"/>
    <w:rsid w:val="008C4265"/>
    <w:rsid w:val="008D00C8"/>
    <w:rsid w:val="008D2119"/>
    <w:rsid w:val="008F6196"/>
    <w:rsid w:val="00983F52"/>
    <w:rsid w:val="00A91880"/>
    <w:rsid w:val="00C26A00"/>
    <w:rsid w:val="00C548E4"/>
    <w:rsid w:val="00CF65E5"/>
    <w:rsid w:val="00D72EC0"/>
    <w:rsid w:val="00E20AFA"/>
    <w:rsid w:val="00E62234"/>
    <w:rsid w:val="00E6374B"/>
    <w:rsid w:val="00F644E4"/>
    <w:rsid w:val="00FA03F0"/>
    <w:rsid w:val="02FF4573"/>
    <w:rsid w:val="071B517C"/>
    <w:rsid w:val="082C1512"/>
    <w:rsid w:val="09677FA4"/>
    <w:rsid w:val="0AB875A9"/>
    <w:rsid w:val="0BA12B72"/>
    <w:rsid w:val="0BDC02B8"/>
    <w:rsid w:val="0D2F2E46"/>
    <w:rsid w:val="11134346"/>
    <w:rsid w:val="12102D99"/>
    <w:rsid w:val="14660AEB"/>
    <w:rsid w:val="18165C73"/>
    <w:rsid w:val="1AD1319A"/>
    <w:rsid w:val="20466025"/>
    <w:rsid w:val="20D24BAB"/>
    <w:rsid w:val="213F4B90"/>
    <w:rsid w:val="271D1027"/>
    <w:rsid w:val="271E796B"/>
    <w:rsid w:val="2CD213B5"/>
    <w:rsid w:val="2DCF759D"/>
    <w:rsid w:val="2ECD53FB"/>
    <w:rsid w:val="31131565"/>
    <w:rsid w:val="32557E0E"/>
    <w:rsid w:val="326E579A"/>
    <w:rsid w:val="33F07D60"/>
    <w:rsid w:val="38A74CED"/>
    <w:rsid w:val="38DD7AB3"/>
    <w:rsid w:val="3B34328F"/>
    <w:rsid w:val="3B4B661A"/>
    <w:rsid w:val="3B507B50"/>
    <w:rsid w:val="3E6B1E42"/>
    <w:rsid w:val="3EE91771"/>
    <w:rsid w:val="3FF7061E"/>
    <w:rsid w:val="40CF3493"/>
    <w:rsid w:val="41353E43"/>
    <w:rsid w:val="43B21D18"/>
    <w:rsid w:val="448D4BA6"/>
    <w:rsid w:val="44FC7D46"/>
    <w:rsid w:val="45174E73"/>
    <w:rsid w:val="453C1B69"/>
    <w:rsid w:val="466B12AE"/>
    <w:rsid w:val="46CF7471"/>
    <w:rsid w:val="46FC3900"/>
    <w:rsid w:val="476A4A03"/>
    <w:rsid w:val="47F93539"/>
    <w:rsid w:val="494454FB"/>
    <w:rsid w:val="4F6B4F0A"/>
    <w:rsid w:val="4FBE3202"/>
    <w:rsid w:val="51D9565C"/>
    <w:rsid w:val="541143FB"/>
    <w:rsid w:val="58F8544B"/>
    <w:rsid w:val="5A490ACD"/>
    <w:rsid w:val="5B9659F5"/>
    <w:rsid w:val="5CDD2A0A"/>
    <w:rsid w:val="605D5535"/>
    <w:rsid w:val="62230CAF"/>
    <w:rsid w:val="6496327A"/>
    <w:rsid w:val="66224B22"/>
    <w:rsid w:val="66576C9B"/>
    <w:rsid w:val="669B4FE4"/>
    <w:rsid w:val="682D38BC"/>
    <w:rsid w:val="68D50789"/>
    <w:rsid w:val="695F0971"/>
    <w:rsid w:val="6A724D32"/>
    <w:rsid w:val="6BFE7867"/>
    <w:rsid w:val="6EEA165B"/>
    <w:rsid w:val="739E12B7"/>
    <w:rsid w:val="7554645D"/>
    <w:rsid w:val="75A02AAB"/>
    <w:rsid w:val="77B144ED"/>
    <w:rsid w:val="77FA144D"/>
    <w:rsid w:val="7D8A3C24"/>
    <w:rsid w:val="7E66449B"/>
    <w:rsid w:val="7EFD1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7829B"/>
  <w15:docId w15:val="{CB4445E4-C43B-4F10-AD82-AB2BA960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王亚峰</cp:lastModifiedBy>
  <cp:revision>18</cp:revision>
  <cp:lastPrinted>2025-09-17T02:30:00Z</cp:lastPrinted>
  <dcterms:created xsi:type="dcterms:W3CDTF">2019-12-03T10:59:00Z</dcterms:created>
  <dcterms:modified xsi:type="dcterms:W3CDTF">2025-09-18T05:50:00Z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4D1CE4F8AF81477D855C77683BAAA648_13</vt:lpwstr>
  </property>
  <property fmtid="{D5CDD505-2E9C-101B-9397-08002B2CF9AE}" pid="4" name="KSOTemplateDocerSaveRecord">
    <vt:lpwstr>eyJoZGlkIjoiYjE2NjkzOGFjNmIyNmExODRiNzg4NTI2N2ZkOGM2NmUiLCJ1c2VySWQiOiIzNzgwNjI1NTAifQ==</vt:lpwstr>
  </property>
</Properties>
</file>