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0EEB" w14:textId="649891E2" w:rsidR="003976A4" w:rsidRPr="00EE1B7E" w:rsidRDefault="001D076C" w:rsidP="00EE1B7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东北农业大学高等学历继续教育</w:t>
      </w:r>
      <w:r w:rsidR="00EE1B7E" w:rsidRPr="00EE1B7E">
        <w:rPr>
          <w:rFonts w:hint="eastAsia"/>
          <w:b/>
          <w:bCs/>
          <w:sz w:val="28"/>
          <w:szCs w:val="28"/>
        </w:rPr>
        <w:t>补办毕业生档案申请表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985"/>
        <w:gridCol w:w="4365"/>
      </w:tblGrid>
      <w:tr w:rsidR="00EE1B7E" w:rsidRPr="00EE1B7E" w14:paraId="55D7BD96" w14:textId="77777777" w:rsidTr="00EE1B7E">
        <w:trPr>
          <w:trHeight w:val="585"/>
        </w:trPr>
        <w:tc>
          <w:tcPr>
            <w:tcW w:w="10456" w:type="dxa"/>
            <w:gridSpan w:val="4"/>
            <w:noWrap/>
            <w:hideMark/>
          </w:tcPr>
          <w:p w14:paraId="5ADFC6BA" w14:textId="18C6A2F7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教学点</w:t>
            </w:r>
            <w:r>
              <w:rPr>
                <w:rFonts w:hint="eastAsia"/>
                <w:b/>
                <w:bCs/>
              </w:rPr>
              <w:t>（学习中心）</w:t>
            </w:r>
            <w:r w:rsidRPr="00EE1B7E">
              <w:rPr>
                <w:rFonts w:hint="eastAsia"/>
                <w:b/>
                <w:bCs/>
              </w:rPr>
              <w:t xml:space="preserve">：                                                               </w:t>
            </w:r>
          </w:p>
        </w:tc>
      </w:tr>
      <w:tr w:rsidR="00EE1B7E" w:rsidRPr="00EE1B7E" w14:paraId="5D8E6984" w14:textId="77777777" w:rsidTr="00EE1B7E">
        <w:trPr>
          <w:trHeight w:val="585"/>
        </w:trPr>
        <w:tc>
          <w:tcPr>
            <w:tcW w:w="704" w:type="dxa"/>
            <w:noWrap/>
            <w:hideMark/>
          </w:tcPr>
          <w:p w14:paraId="50911289" w14:textId="1766AEC5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402" w:type="dxa"/>
            <w:noWrap/>
            <w:hideMark/>
          </w:tcPr>
          <w:p w14:paraId="6880F2F3" w14:textId="4DAE4AEE" w:rsidR="00EE1B7E" w:rsidRPr="00EE1B7E" w:rsidRDefault="00EE1B7E" w:rsidP="00EE1B7E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  <w:hideMark/>
          </w:tcPr>
          <w:p w14:paraId="35F544AC" w14:textId="77777777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学习形式</w:t>
            </w:r>
          </w:p>
        </w:tc>
        <w:tc>
          <w:tcPr>
            <w:tcW w:w="4365" w:type="dxa"/>
            <w:noWrap/>
            <w:hideMark/>
          </w:tcPr>
          <w:p w14:paraId="1D583FA5" w14:textId="77777777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□</w:t>
            </w:r>
            <w:r w:rsidRPr="00EE1B7E">
              <w:rPr>
                <w:b/>
                <w:bCs/>
              </w:rPr>
              <w:t xml:space="preserve"> </w:t>
            </w:r>
            <w:r w:rsidRPr="00EE1B7E">
              <w:rPr>
                <w:rFonts w:hint="eastAsia"/>
                <w:b/>
                <w:bCs/>
              </w:rPr>
              <w:t>网络教育</w:t>
            </w:r>
            <w:r w:rsidRPr="00EE1B7E">
              <w:rPr>
                <w:b/>
                <w:bCs/>
              </w:rPr>
              <w:t xml:space="preserve">     </w:t>
            </w:r>
            <w:r w:rsidRPr="00EE1B7E">
              <w:rPr>
                <w:rFonts w:hint="eastAsia"/>
                <w:b/>
                <w:bCs/>
              </w:rPr>
              <w:t>□</w:t>
            </w:r>
            <w:r w:rsidRPr="00EE1B7E">
              <w:rPr>
                <w:b/>
                <w:bCs/>
              </w:rPr>
              <w:t xml:space="preserve"> </w:t>
            </w:r>
            <w:r w:rsidRPr="00EE1B7E">
              <w:rPr>
                <w:rFonts w:hint="eastAsia"/>
                <w:b/>
                <w:bCs/>
              </w:rPr>
              <w:t>函授</w:t>
            </w:r>
            <w:r w:rsidRPr="00EE1B7E">
              <w:rPr>
                <w:b/>
                <w:bCs/>
              </w:rPr>
              <w:t xml:space="preserve"> </w:t>
            </w:r>
          </w:p>
        </w:tc>
      </w:tr>
      <w:tr w:rsidR="00EE1B7E" w:rsidRPr="00EE1B7E" w14:paraId="0EB689E0" w14:textId="77777777" w:rsidTr="00EE1B7E">
        <w:trPr>
          <w:trHeight w:val="585"/>
        </w:trPr>
        <w:tc>
          <w:tcPr>
            <w:tcW w:w="704" w:type="dxa"/>
            <w:noWrap/>
            <w:hideMark/>
          </w:tcPr>
          <w:p w14:paraId="3B72DF38" w14:textId="594B6CE8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402" w:type="dxa"/>
            <w:noWrap/>
            <w:hideMark/>
          </w:tcPr>
          <w:p w14:paraId="40EA4142" w14:textId="0B8A24B1" w:rsidR="00EE1B7E" w:rsidRPr="00EE1B7E" w:rsidRDefault="00EE1B7E" w:rsidP="00EE1B7E"/>
        </w:tc>
        <w:tc>
          <w:tcPr>
            <w:tcW w:w="1985" w:type="dxa"/>
            <w:noWrap/>
            <w:hideMark/>
          </w:tcPr>
          <w:p w14:paraId="75D6599D" w14:textId="77777777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入学批次</w:t>
            </w:r>
          </w:p>
        </w:tc>
        <w:tc>
          <w:tcPr>
            <w:tcW w:w="4365" w:type="dxa"/>
            <w:noWrap/>
            <w:hideMark/>
          </w:tcPr>
          <w:p w14:paraId="3B38D7AB" w14:textId="5AC4763C" w:rsidR="00EE1B7E" w:rsidRPr="00EE1B7E" w:rsidRDefault="00EE1B7E" w:rsidP="00EE1B7E">
            <w:pPr>
              <w:rPr>
                <w:b/>
                <w:bCs/>
              </w:rPr>
            </w:pPr>
          </w:p>
        </w:tc>
      </w:tr>
      <w:tr w:rsidR="00EE1B7E" w:rsidRPr="00EE1B7E" w14:paraId="6BDDD697" w14:textId="77777777" w:rsidTr="00EE1B7E">
        <w:trPr>
          <w:trHeight w:val="585"/>
        </w:trPr>
        <w:tc>
          <w:tcPr>
            <w:tcW w:w="704" w:type="dxa"/>
            <w:noWrap/>
            <w:hideMark/>
          </w:tcPr>
          <w:p w14:paraId="0BD4062F" w14:textId="3D9DDE5B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402" w:type="dxa"/>
            <w:noWrap/>
            <w:hideMark/>
          </w:tcPr>
          <w:p w14:paraId="5FFDE834" w14:textId="35E0C8F5" w:rsidR="00EE1B7E" w:rsidRPr="00EE1B7E" w:rsidRDefault="00EE1B7E" w:rsidP="00EE1B7E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  <w:hideMark/>
          </w:tcPr>
          <w:p w14:paraId="2AC1F666" w14:textId="77777777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学习层次</w:t>
            </w:r>
          </w:p>
        </w:tc>
        <w:tc>
          <w:tcPr>
            <w:tcW w:w="4365" w:type="dxa"/>
            <w:noWrap/>
            <w:hideMark/>
          </w:tcPr>
          <w:p w14:paraId="6E1662EB" w14:textId="292DBD50" w:rsidR="00EE1B7E" w:rsidRPr="00EE1B7E" w:rsidRDefault="00EE1B7E" w:rsidP="00EE1B7E">
            <w:pPr>
              <w:rPr>
                <w:b/>
                <w:bCs/>
              </w:rPr>
            </w:pPr>
          </w:p>
        </w:tc>
      </w:tr>
      <w:tr w:rsidR="00EE1B7E" w:rsidRPr="00EE1B7E" w14:paraId="67DA6FC4" w14:textId="77777777" w:rsidTr="00EE1B7E">
        <w:trPr>
          <w:trHeight w:val="585"/>
        </w:trPr>
        <w:tc>
          <w:tcPr>
            <w:tcW w:w="704" w:type="dxa"/>
            <w:noWrap/>
            <w:hideMark/>
          </w:tcPr>
          <w:p w14:paraId="387E5D8F" w14:textId="6C681196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402" w:type="dxa"/>
            <w:noWrap/>
            <w:hideMark/>
          </w:tcPr>
          <w:p w14:paraId="62D816C8" w14:textId="0B68285A" w:rsidR="00EE1B7E" w:rsidRPr="00EE1B7E" w:rsidRDefault="00EE1B7E" w:rsidP="00EE1B7E"/>
        </w:tc>
        <w:tc>
          <w:tcPr>
            <w:tcW w:w="1985" w:type="dxa"/>
            <w:noWrap/>
            <w:hideMark/>
          </w:tcPr>
          <w:p w14:paraId="16EEDCB6" w14:textId="77777777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4365" w:type="dxa"/>
            <w:noWrap/>
            <w:hideMark/>
          </w:tcPr>
          <w:p w14:paraId="6495F4BA" w14:textId="52EB5521" w:rsidR="00EE1B7E" w:rsidRPr="00EE1B7E" w:rsidRDefault="00EE1B7E" w:rsidP="00EE1B7E"/>
        </w:tc>
      </w:tr>
      <w:tr w:rsidR="00EE1B7E" w:rsidRPr="00EE1B7E" w14:paraId="4F59934A" w14:textId="77777777" w:rsidTr="00EE1B7E">
        <w:trPr>
          <w:trHeight w:val="585"/>
        </w:trPr>
        <w:tc>
          <w:tcPr>
            <w:tcW w:w="704" w:type="dxa"/>
            <w:noWrap/>
            <w:hideMark/>
          </w:tcPr>
          <w:p w14:paraId="6C87705C" w14:textId="77777777" w:rsid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毕业</w:t>
            </w:r>
          </w:p>
          <w:p w14:paraId="41FE9722" w14:textId="5131549A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402" w:type="dxa"/>
            <w:noWrap/>
            <w:hideMark/>
          </w:tcPr>
          <w:p w14:paraId="5EF8C087" w14:textId="3DF8C346" w:rsidR="00EE1B7E" w:rsidRPr="00EE1B7E" w:rsidRDefault="00EE1B7E" w:rsidP="00EE1B7E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  <w:hideMark/>
          </w:tcPr>
          <w:p w14:paraId="07FED855" w14:textId="77777777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毕业证书编号</w:t>
            </w:r>
          </w:p>
        </w:tc>
        <w:tc>
          <w:tcPr>
            <w:tcW w:w="4365" w:type="dxa"/>
            <w:noWrap/>
            <w:hideMark/>
          </w:tcPr>
          <w:p w14:paraId="56BDEDD3" w14:textId="70219202" w:rsidR="00EE1B7E" w:rsidRPr="00EE1B7E" w:rsidRDefault="00EE1B7E" w:rsidP="00EE1B7E">
            <w:pPr>
              <w:rPr>
                <w:b/>
                <w:bCs/>
              </w:rPr>
            </w:pPr>
          </w:p>
        </w:tc>
      </w:tr>
      <w:tr w:rsidR="00EE1B7E" w:rsidRPr="00EE1B7E" w14:paraId="7E9907ED" w14:textId="77777777" w:rsidTr="00C476BD">
        <w:trPr>
          <w:trHeight w:val="851"/>
        </w:trPr>
        <w:tc>
          <w:tcPr>
            <w:tcW w:w="704" w:type="dxa"/>
            <w:textDirection w:val="tbRlV"/>
            <w:hideMark/>
          </w:tcPr>
          <w:p w14:paraId="3A745D58" w14:textId="77777777" w:rsidR="00EE1B7E" w:rsidRPr="00EE1B7E" w:rsidRDefault="00EE1B7E" w:rsidP="00EE1B7E">
            <w:pPr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申请资料</w:t>
            </w:r>
          </w:p>
        </w:tc>
        <w:tc>
          <w:tcPr>
            <w:tcW w:w="9752" w:type="dxa"/>
            <w:gridSpan w:val="3"/>
            <w:hideMark/>
          </w:tcPr>
          <w:p w14:paraId="1D2DBC2F" w14:textId="748C3AED" w:rsidR="00EE1B7E" w:rsidRPr="00EE1B7E" w:rsidRDefault="00EE1B7E" w:rsidP="00EE1B7E">
            <w:r w:rsidRPr="00EE1B7E">
              <w:rPr>
                <w:rFonts w:hint="eastAsia"/>
              </w:rPr>
              <w:t xml:space="preserve">□毕业生登记表        □毕业生成绩单            </w:t>
            </w:r>
            <w:r w:rsidR="00C476BD">
              <w:rPr>
                <w:rFonts w:hint="eastAsia"/>
              </w:rPr>
              <w:t xml:space="preserve">  </w:t>
            </w:r>
            <w:r w:rsidRPr="00EE1B7E">
              <w:rPr>
                <w:rFonts w:hint="eastAsia"/>
              </w:rPr>
              <w:t>□录取资格审批表</w:t>
            </w:r>
            <w:r w:rsidR="00C476BD">
              <w:rPr>
                <w:rFonts w:hint="eastAsia"/>
              </w:rPr>
              <w:t>（录取名册）</w:t>
            </w:r>
            <w:r w:rsidRPr="00EE1B7E">
              <w:rPr>
                <w:rFonts w:hint="eastAsia"/>
              </w:rPr>
              <w:t>□密封档案</w:t>
            </w:r>
            <w:r w:rsidRPr="00EE1B7E">
              <w:rPr>
                <w:rFonts w:hint="eastAsia"/>
              </w:rPr>
              <w:br/>
            </w:r>
            <w:bookmarkStart w:id="0" w:name="OLE_LINK1"/>
            <w:r w:rsidRPr="00EE1B7E">
              <w:rPr>
                <w:rFonts w:hint="eastAsia"/>
              </w:rPr>
              <w:t>□</w:t>
            </w:r>
            <w:bookmarkEnd w:id="0"/>
            <w:r w:rsidRPr="00EE1B7E">
              <w:rPr>
                <w:rFonts w:hint="eastAsia"/>
              </w:rPr>
              <w:t xml:space="preserve">学生入学登记表   </w:t>
            </w:r>
            <w:r w:rsidR="00C476BD">
              <w:rPr>
                <w:rFonts w:hint="eastAsia"/>
              </w:rPr>
              <w:t xml:space="preserve">   </w:t>
            </w:r>
            <w:r w:rsidRPr="00EE1B7E">
              <w:rPr>
                <w:rFonts w:hint="eastAsia"/>
              </w:rPr>
              <w:t>□本科毕业生学士学位申请表</w:t>
            </w:r>
            <w:r w:rsidR="00C476BD">
              <w:rPr>
                <w:rFonts w:hint="eastAsia"/>
              </w:rPr>
              <w:t xml:space="preserve">  </w:t>
            </w:r>
            <w:r w:rsidRPr="00EE1B7E">
              <w:rPr>
                <w:rFonts w:hint="eastAsia"/>
              </w:rPr>
              <w:t>□全档案</w:t>
            </w:r>
          </w:p>
        </w:tc>
      </w:tr>
      <w:tr w:rsidR="00EE1B7E" w:rsidRPr="00EE1B7E" w14:paraId="3A338121" w14:textId="77777777" w:rsidTr="0006491B">
        <w:trPr>
          <w:trHeight w:val="2961"/>
        </w:trPr>
        <w:tc>
          <w:tcPr>
            <w:tcW w:w="704" w:type="dxa"/>
            <w:noWrap/>
            <w:textDirection w:val="tbRlV"/>
            <w:hideMark/>
          </w:tcPr>
          <w:p w14:paraId="4FD1F96C" w14:textId="77777777" w:rsidR="00EE1B7E" w:rsidRPr="00EE1B7E" w:rsidRDefault="00EE1B7E" w:rsidP="007D0938">
            <w:pPr>
              <w:jc w:val="center"/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申请原因及邮寄地址</w:t>
            </w:r>
          </w:p>
        </w:tc>
        <w:tc>
          <w:tcPr>
            <w:tcW w:w="9752" w:type="dxa"/>
            <w:gridSpan w:val="3"/>
          </w:tcPr>
          <w:p w14:paraId="73046407" w14:textId="77777777" w:rsidR="00C476BD" w:rsidRDefault="00C476BD" w:rsidP="00C476BD">
            <w:r>
              <w:rPr>
                <w:rFonts w:hint="eastAsia"/>
              </w:rPr>
              <w:t>□申请纸质材料。</w:t>
            </w:r>
          </w:p>
          <w:p w14:paraId="44AB6839" w14:textId="77777777" w:rsidR="00EE1B7E" w:rsidRDefault="00320801" w:rsidP="00C476BD">
            <w:r>
              <w:rPr>
                <w:rFonts w:hint="eastAsia"/>
              </w:rPr>
              <w:t xml:space="preserve">本人由于 </w:t>
            </w:r>
            <w:r>
              <w:rPr>
                <w:rFonts w:hint="eastAsia"/>
                <w:u w:val="single"/>
              </w:rPr>
              <w:t xml:space="preserve">                                                 </w:t>
            </w:r>
            <w:r w:rsidRPr="00320801">
              <w:rPr>
                <w:rFonts w:hint="eastAsia"/>
              </w:rPr>
              <w:t>原因，</w:t>
            </w:r>
            <w:r>
              <w:rPr>
                <w:rFonts w:hint="eastAsia"/>
              </w:rPr>
              <w:t>申请补办毕业生档案，并同意承担往来邮寄费用，请高校将办理完成的毕业生档案邮寄到以下地址：</w:t>
            </w:r>
          </w:p>
          <w:p w14:paraId="0C7B9CFB" w14:textId="77777777" w:rsidR="00320801" w:rsidRDefault="00320801" w:rsidP="00C476BD">
            <w:pPr>
              <w:rPr>
                <w:u w:val="single"/>
              </w:rPr>
            </w:pPr>
            <w:r>
              <w:rPr>
                <w:rFonts w:hint="eastAsia"/>
              </w:rPr>
              <w:t>收件地址：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</w:t>
            </w:r>
          </w:p>
          <w:p w14:paraId="367375D5" w14:textId="77777777" w:rsidR="0006491B" w:rsidRDefault="0006491B" w:rsidP="00C476BD">
            <w:pPr>
              <w:rPr>
                <w:u w:val="single"/>
              </w:rPr>
            </w:pPr>
          </w:p>
          <w:p w14:paraId="7042304A" w14:textId="2D231899" w:rsidR="00320801" w:rsidRDefault="00320801" w:rsidP="00C476BD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              </w:t>
            </w:r>
          </w:p>
          <w:p w14:paraId="7FF81AA2" w14:textId="77777777" w:rsidR="0006491B" w:rsidRDefault="0006491B" w:rsidP="00C476BD"/>
          <w:p w14:paraId="7328C7B5" w14:textId="11D6FEC2" w:rsidR="00320801" w:rsidRDefault="00320801" w:rsidP="00C476BD">
            <w:pPr>
              <w:rPr>
                <w:u w:val="single"/>
              </w:rPr>
            </w:pPr>
            <w:r w:rsidRPr="00320801">
              <w:rPr>
                <w:rFonts w:hint="eastAsia"/>
              </w:rPr>
              <w:t>联系电话</w:t>
            </w:r>
            <w:r>
              <w:rPr>
                <w:rFonts w:hint="eastAsia"/>
                <w:u w:val="single"/>
              </w:rPr>
              <w:t xml:space="preserve">：                                                                         </w:t>
            </w:r>
          </w:p>
          <w:p w14:paraId="65F562AA" w14:textId="77777777" w:rsidR="0006491B" w:rsidRDefault="0006491B" w:rsidP="00C476BD"/>
          <w:p w14:paraId="455A747C" w14:textId="067C3477" w:rsidR="00320801" w:rsidRPr="00320801" w:rsidRDefault="00320801" w:rsidP="00C476BD">
            <w:r w:rsidRPr="00320801">
              <w:rPr>
                <w:rFonts w:hint="eastAsia"/>
              </w:rPr>
              <w:t>收件人</w:t>
            </w:r>
            <w:r w:rsidRPr="00320801">
              <w:rPr>
                <w:rFonts w:hint="eastAsia"/>
                <w:u w:val="single"/>
              </w:rPr>
              <w:t xml:space="preserve">：                                                                      </w:t>
            </w:r>
            <w:r w:rsidR="0082363F">
              <w:rPr>
                <w:rFonts w:hint="eastAsia"/>
                <w:u w:val="single"/>
              </w:rPr>
              <w:t xml:space="preserve">    </w:t>
            </w:r>
            <w:r w:rsidRPr="00320801">
              <w:rPr>
                <w:rFonts w:hint="eastAsia"/>
                <w:u w:val="single"/>
              </w:rPr>
              <w:t xml:space="preserve"> </w:t>
            </w:r>
          </w:p>
        </w:tc>
      </w:tr>
      <w:tr w:rsidR="00EE1B7E" w:rsidRPr="00EE1B7E" w14:paraId="6B6331FA" w14:textId="77777777" w:rsidTr="007D0938">
        <w:trPr>
          <w:trHeight w:val="2546"/>
        </w:trPr>
        <w:tc>
          <w:tcPr>
            <w:tcW w:w="704" w:type="dxa"/>
            <w:noWrap/>
            <w:textDirection w:val="tbRlV"/>
            <w:hideMark/>
          </w:tcPr>
          <w:p w14:paraId="64ED9EC9" w14:textId="77777777" w:rsidR="00EE1B7E" w:rsidRPr="00EE1B7E" w:rsidRDefault="00EE1B7E" w:rsidP="007D0938">
            <w:pPr>
              <w:jc w:val="center"/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教学点意见</w:t>
            </w:r>
          </w:p>
        </w:tc>
        <w:tc>
          <w:tcPr>
            <w:tcW w:w="9752" w:type="dxa"/>
            <w:gridSpan w:val="3"/>
            <w:noWrap/>
            <w:hideMark/>
          </w:tcPr>
          <w:p w14:paraId="4217C03F" w14:textId="77777777" w:rsidR="007D0938" w:rsidRDefault="007D0938" w:rsidP="00EE1B7E"/>
          <w:p w14:paraId="6E78352E" w14:textId="77777777" w:rsidR="007D0938" w:rsidRDefault="007D0938" w:rsidP="00EE1B7E"/>
          <w:p w14:paraId="69770E57" w14:textId="77777777" w:rsidR="007D0938" w:rsidRDefault="007D0938" w:rsidP="00EE1B7E"/>
          <w:p w14:paraId="732C6362" w14:textId="77777777" w:rsidR="007D0938" w:rsidRDefault="007D0938" w:rsidP="00EE1B7E"/>
          <w:p w14:paraId="1306464F" w14:textId="77777777" w:rsidR="007D0938" w:rsidRDefault="007D0938" w:rsidP="00EE1B7E"/>
          <w:p w14:paraId="457A1CCC" w14:textId="77777777" w:rsidR="0006491B" w:rsidRDefault="0006491B" w:rsidP="00EE1B7E"/>
          <w:p w14:paraId="2ED9D4E1" w14:textId="77777777" w:rsidR="0006491B" w:rsidRDefault="0006491B" w:rsidP="00EE1B7E"/>
          <w:p w14:paraId="0AF17005" w14:textId="18FE4714" w:rsidR="00EE1B7E" w:rsidRPr="00EE1B7E" w:rsidRDefault="00EE1B7E" w:rsidP="00EE1B7E">
            <w:r w:rsidRPr="00EE1B7E">
              <w:rPr>
                <w:rFonts w:hint="eastAsia"/>
              </w:rPr>
              <w:t xml:space="preserve">审核人签字：（盖章）                             </w:t>
            </w:r>
            <w:r w:rsidR="007D0938">
              <w:rPr>
                <w:rFonts w:hint="eastAsia"/>
              </w:rPr>
              <w:t xml:space="preserve">              </w:t>
            </w:r>
            <w:r w:rsidRPr="00EE1B7E">
              <w:rPr>
                <w:rFonts w:hint="eastAsia"/>
              </w:rPr>
              <w:t xml:space="preserve"> </w:t>
            </w:r>
            <w:r w:rsidR="007D0938">
              <w:rPr>
                <w:rFonts w:hint="eastAsia"/>
              </w:rPr>
              <w:t xml:space="preserve"> </w:t>
            </w:r>
            <w:r w:rsidRPr="00EE1B7E">
              <w:rPr>
                <w:rFonts w:hint="eastAsia"/>
              </w:rPr>
              <w:t>年       月     日</w:t>
            </w:r>
          </w:p>
        </w:tc>
      </w:tr>
      <w:tr w:rsidR="00EE1B7E" w:rsidRPr="00EE1B7E" w14:paraId="03F3AB8D" w14:textId="77777777" w:rsidTr="007D0938">
        <w:trPr>
          <w:trHeight w:val="2572"/>
        </w:trPr>
        <w:tc>
          <w:tcPr>
            <w:tcW w:w="704" w:type="dxa"/>
            <w:noWrap/>
            <w:textDirection w:val="tbRlV"/>
            <w:hideMark/>
          </w:tcPr>
          <w:p w14:paraId="57812C92" w14:textId="77777777" w:rsidR="00EE1B7E" w:rsidRPr="00EE1B7E" w:rsidRDefault="00EE1B7E" w:rsidP="007D0938">
            <w:pPr>
              <w:jc w:val="center"/>
              <w:rPr>
                <w:b/>
                <w:bCs/>
              </w:rPr>
            </w:pPr>
            <w:r w:rsidRPr="00EE1B7E">
              <w:rPr>
                <w:rFonts w:hint="eastAsia"/>
                <w:b/>
                <w:bCs/>
              </w:rPr>
              <w:t>学院意见</w:t>
            </w:r>
          </w:p>
        </w:tc>
        <w:tc>
          <w:tcPr>
            <w:tcW w:w="9752" w:type="dxa"/>
            <w:gridSpan w:val="3"/>
            <w:noWrap/>
            <w:hideMark/>
          </w:tcPr>
          <w:p w14:paraId="3BF2AA89" w14:textId="77777777" w:rsidR="007D0938" w:rsidRDefault="007D0938" w:rsidP="00EE1B7E"/>
          <w:p w14:paraId="7A24044C" w14:textId="77777777" w:rsidR="007D0938" w:rsidRDefault="007D0938" w:rsidP="00EE1B7E"/>
          <w:p w14:paraId="09CD058F" w14:textId="77777777" w:rsidR="007D0938" w:rsidRDefault="007D0938" w:rsidP="00EE1B7E"/>
          <w:p w14:paraId="5160ADC7" w14:textId="77777777" w:rsidR="007D0938" w:rsidRDefault="007D0938" w:rsidP="00EE1B7E"/>
          <w:p w14:paraId="273C9535" w14:textId="77777777" w:rsidR="007D0938" w:rsidRDefault="007D0938" w:rsidP="00EE1B7E"/>
          <w:p w14:paraId="61965938" w14:textId="77777777" w:rsidR="007D0938" w:rsidRDefault="007D0938" w:rsidP="00EE1B7E"/>
          <w:p w14:paraId="0D5E262D" w14:textId="77777777" w:rsidR="0006491B" w:rsidRDefault="0006491B" w:rsidP="00EE1B7E"/>
          <w:p w14:paraId="1197B47C" w14:textId="0962723B" w:rsidR="00EE1B7E" w:rsidRPr="00EE1B7E" w:rsidRDefault="00EE1B7E" w:rsidP="00EE1B7E">
            <w:r w:rsidRPr="00EE1B7E">
              <w:rPr>
                <w:rFonts w:hint="eastAsia"/>
              </w:rPr>
              <w:t xml:space="preserve">审核人签字：（盖章）                                        </w:t>
            </w:r>
            <w:r w:rsidR="007D0938">
              <w:rPr>
                <w:rFonts w:hint="eastAsia"/>
              </w:rPr>
              <w:t xml:space="preserve">     </w:t>
            </w:r>
            <w:r w:rsidRPr="00EE1B7E">
              <w:rPr>
                <w:rFonts w:hint="eastAsia"/>
              </w:rPr>
              <w:t xml:space="preserve"> 年   </w:t>
            </w:r>
            <w:r w:rsidR="007D0938">
              <w:rPr>
                <w:rFonts w:hint="eastAsia"/>
              </w:rPr>
              <w:t xml:space="preserve">  </w:t>
            </w:r>
            <w:r w:rsidRPr="00EE1B7E">
              <w:rPr>
                <w:rFonts w:hint="eastAsia"/>
              </w:rPr>
              <w:t xml:space="preserve"> 月     日</w:t>
            </w:r>
          </w:p>
        </w:tc>
      </w:tr>
      <w:tr w:rsidR="00EE1B7E" w:rsidRPr="00EE1B7E" w14:paraId="12EC8F82" w14:textId="77777777" w:rsidTr="00EE1B7E">
        <w:trPr>
          <w:trHeight w:val="1410"/>
        </w:trPr>
        <w:tc>
          <w:tcPr>
            <w:tcW w:w="10456" w:type="dxa"/>
            <w:gridSpan w:val="4"/>
            <w:hideMark/>
          </w:tcPr>
          <w:p w14:paraId="36090409" w14:textId="2D93545F" w:rsidR="00EE1B7E" w:rsidRPr="00EE1B7E" w:rsidRDefault="00EE1B7E">
            <w:r w:rsidRPr="00EE1B7E">
              <w:rPr>
                <w:rFonts w:hint="eastAsia"/>
                <w:b/>
                <w:bCs/>
              </w:rPr>
              <w:t>说明：</w:t>
            </w:r>
            <w:r w:rsidRPr="00EE1B7E">
              <w:rPr>
                <w:rFonts w:hint="eastAsia"/>
              </w:rPr>
              <w:br/>
              <w:t xml:space="preserve">补办毕业生档案的邮寄费用由学生本人承担。 </w:t>
            </w:r>
            <w:r w:rsidRPr="00EE1B7E">
              <w:rPr>
                <w:rFonts w:hint="eastAsia"/>
              </w:rPr>
              <w:br/>
              <w:t>补办毕业档案所需时间：自东农继续教育学院学籍科收到档案纸质材料后，15个工作日内办结并邮寄。</w:t>
            </w:r>
            <w:r w:rsidRPr="00EE1B7E">
              <w:rPr>
                <w:rFonts w:hint="eastAsia"/>
              </w:rPr>
              <w:br/>
              <w:t>咨询电话：0451-55192422      王老师</w:t>
            </w:r>
          </w:p>
        </w:tc>
      </w:tr>
    </w:tbl>
    <w:p w14:paraId="50B16079" w14:textId="77777777" w:rsidR="00EE1B7E" w:rsidRPr="00DA0F0D" w:rsidRDefault="00EE1B7E"/>
    <w:sectPr w:rsidR="00EE1B7E" w:rsidRPr="00DA0F0D" w:rsidSect="00DA0F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932B" w14:textId="77777777" w:rsidR="00932300" w:rsidRDefault="00932300" w:rsidP="00DA0F0D">
      <w:r>
        <w:separator/>
      </w:r>
    </w:p>
  </w:endnote>
  <w:endnote w:type="continuationSeparator" w:id="0">
    <w:p w14:paraId="49BDCC38" w14:textId="77777777" w:rsidR="00932300" w:rsidRDefault="00932300" w:rsidP="00D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EE79" w14:textId="77777777" w:rsidR="00932300" w:rsidRDefault="00932300" w:rsidP="00DA0F0D">
      <w:r>
        <w:separator/>
      </w:r>
    </w:p>
  </w:footnote>
  <w:footnote w:type="continuationSeparator" w:id="0">
    <w:p w14:paraId="6CE4B32A" w14:textId="77777777" w:rsidR="00932300" w:rsidRDefault="00932300" w:rsidP="00DA0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0D"/>
    <w:rsid w:val="00002FCC"/>
    <w:rsid w:val="0006491B"/>
    <w:rsid w:val="00090AD3"/>
    <w:rsid w:val="0012395C"/>
    <w:rsid w:val="00124F42"/>
    <w:rsid w:val="00126B01"/>
    <w:rsid w:val="001318BE"/>
    <w:rsid w:val="001327A3"/>
    <w:rsid w:val="001429E5"/>
    <w:rsid w:val="001C368E"/>
    <w:rsid w:val="001D076C"/>
    <w:rsid w:val="001F609F"/>
    <w:rsid w:val="00225DEA"/>
    <w:rsid w:val="00244F1E"/>
    <w:rsid w:val="00254882"/>
    <w:rsid w:val="002D4283"/>
    <w:rsid w:val="002F7C72"/>
    <w:rsid w:val="00312D6B"/>
    <w:rsid w:val="00320801"/>
    <w:rsid w:val="0036046D"/>
    <w:rsid w:val="00377D44"/>
    <w:rsid w:val="003976A4"/>
    <w:rsid w:val="003A7400"/>
    <w:rsid w:val="003D1F22"/>
    <w:rsid w:val="003D5E58"/>
    <w:rsid w:val="004167E0"/>
    <w:rsid w:val="004211D0"/>
    <w:rsid w:val="00434895"/>
    <w:rsid w:val="00437A58"/>
    <w:rsid w:val="00442B7C"/>
    <w:rsid w:val="004A6F9F"/>
    <w:rsid w:val="004B2720"/>
    <w:rsid w:val="004B2CCE"/>
    <w:rsid w:val="004D6EA3"/>
    <w:rsid w:val="00503D45"/>
    <w:rsid w:val="00516F10"/>
    <w:rsid w:val="00520831"/>
    <w:rsid w:val="00541680"/>
    <w:rsid w:val="005E533F"/>
    <w:rsid w:val="00614B04"/>
    <w:rsid w:val="00693E76"/>
    <w:rsid w:val="006B637B"/>
    <w:rsid w:val="00701E51"/>
    <w:rsid w:val="007517B1"/>
    <w:rsid w:val="007D0938"/>
    <w:rsid w:val="007E7B08"/>
    <w:rsid w:val="0082363F"/>
    <w:rsid w:val="00845329"/>
    <w:rsid w:val="00870CBA"/>
    <w:rsid w:val="008A1CFC"/>
    <w:rsid w:val="008A54FF"/>
    <w:rsid w:val="0092690B"/>
    <w:rsid w:val="00932300"/>
    <w:rsid w:val="00971A12"/>
    <w:rsid w:val="00996B52"/>
    <w:rsid w:val="009B7D41"/>
    <w:rsid w:val="00A02C44"/>
    <w:rsid w:val="00A23A31"/>
    <w:rsid w:val="00A310D9"/>
    <w:rsid w:val="00A32874"/>
    <w:rsid w:val="00A35840"/>
    <w:rsid w:val="00A526E7"/>
    <w:rsid w:val="00AA5193"/>
    <w:rsid w:val="00B00948"/>
    <w:rsid w:val="00B04910"/>
    <w:rsid w:val="00B639F4"/>
    <w:rsid w:val="00B72F57"/>
    <w:rsid w:val="00B96676"/>
    <w:rsid w:val="00BB5E28"/>
    <w:rsid w:val="00BE1843"/>
    <w:rsid w:val="00C1275B"/>
    <w:rsid w:val="00C476BD"/>
    <w:rsid w:val="00C94E19"/>
    <w:rsid w:val="00D6310C"/>
    <w:rsid w:val="00D7616A"/>
    <w:rsid w:val="00DA0F0D"/>
    <w:rsid w:val="00DA5CFF"/>
    <w:rsid w:val="00DC5E0D"/>
    <w:rsid w:val="00DE0D8A"/>
    <w:rsid w:val="00DE1C5D"/>
    <w:rsid w:val="00E02376"/>
    <w:rsid w:val="00E51192"/>
    <w:rsid w:val="00E51DFF"/>
    <w:rsid w:val="00E83E7E"/>
    <w:rsid w:val="00EB745D"/>
    <w:rsid w:val="00EE1B7E"/>
    <w:rsid w:val="00F1393C"/>
    <w:rsid w:val="00F26072"/>
    <w:rsid w:val="00F27755"/>
    <w:rsid w:val="00F80B96"/>
    <w:rsid w:val="00F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7A955"/>
  <w15:chartTrackingRefBased/>
  <w15:docId w15:val="{1C147CB8-98AC-4D72-8D1C-33502FC5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E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E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E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E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E0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5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E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E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E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0F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0F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0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0F0D"/>
    <w:rPr>
      <w:sz w:val="18"/>
      <w:szCs w:val="18"/>
    </w:rPr>
  </w:style>
  <w:style w:type="table" w:styleId="af2">
    <w:name w:val="Table Grid"/>
    <w:basedOn w:val="a1"/>
    <w:uiPriority w:val="39"/>
    <w:rsid w:val="0050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王</dc:creator>
  <cp:keywords/>
  <dc:description/>
  <cp:lastModifiedBy>祖延涛</cp:lastModifiedBy>
  <cp:revision>31</cp:revision>
  <cp:lastPrinted>2025-09-04T02:47:00Z</cp:lastPrinted>
  <dcterms:created xsi:type="dcterms:W3CDTF">2025-05-22T03:03:00Z</dcterms:created>
  <dcterms:modified xsi:type="dcterms:W3CDTF">2025-09-04T07:42:00Z</dcterms:modified>
</cp:coreProperties>
</file>