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52EC">
      <w:pPr>
        <w:rPr>
          <w:rFonts w:ascii="Times New Roman" w:hAnsi="Times New Roman"/>
          <w:szCs w:val="21"/>
        </w:rPr>
      </w:pPr>
    </w:p>
    <w:p w14:paraId="59FAEF37">
      <w:pPr>
        <w:rPr>
          <w:sz w:val="52"/>
          <w:szCs w:val="52"/>
        </w:rPr>
      </w:pPr>
    </w:p>
    <w:p w14:paraId="0AB7F5C3">
      <w:pPr>
        <w:rPr>
          <w:sz w:val="52"/>
          <w:szCs w:val="52"/>
        </w:rPr>
      </w:pPr>
    </w:p>
    <w:p w14:paraId="4E5BF914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东北农业大学</w:t>
      </w:r>
      <w:r>
        <w:rPr>
          <w:rFonts w:hint="eastAsia"/>
          <w:b/>
          <w:sz w:val="60"/>
          <w:szCs w:val="60"/>
          <w:lang w:val="en-US" w:eastAsia="zh-CN"/>
        </w:rPr>
        <w:t>继续</w:t>
      </w:r>
      <w:r>
        <w:rPr>
          <w:rFonts w:hint="eastAsia"/>
          <w:b/>
          <w:sz w:val="60"/>
          <w:szCs w:val="60"/>
        </w:rPr>
        <w:t>教育学院</w:t>
      </w:r>
    </w:p>
    <w:p w14:paraId="396F59CB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毕业论文答辩委员会名单汇总</w:t>
      </w:r>
    </w:p>
    <w:p w14:paraId="7FD49F4D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（</w:t>
      </w:r>
      <w:r>
        <w:rPr>
          <w:b/>
          <w:sz w:val="52"/>
          <w:szCs w:val="52"/>
        </w:rPr>
        <w:t>xx学习中心</w:t>
      </w:r>
      <w:r>
        <w:rPr>
          <w:rFonts w:hint="eastAsia"/>
          <w:b/>
          <w:sz w:val="52"/>
          <w:szCs w:val="52"/>
        </w:rPr>
        <w:t>）</w:t>
      </w:r>
    </w:p>
    <w:p w14:paraId="1AF05605">
      <w:pPr>
        <w:jc w:val="center"/>
        <w:rPr>
          <w:b/>
          <w:sz w:val="52"/>
          <w:szCs w:val="52"/>
        </w:rPr>
      </w:pPr>
    </w:p>
    <w:p w14:paraId="1120B9D6">
      <w:pPr>
        <w:jc w:val="center"/>
        <w:rPr>
          <w:b/>
          <w:sz w:val="52"/>
          <w:szCs w:val="52"/>
        </w:rPr>
      </w:pPr>
    </w:p>
    <w:p w14:paraId="2F860D2D">
      <w:pPr>
        <w:jc w:val="center"/>
        <w:rPr>
          <w:b/>
          <w:sz w:val="52"/>
          <w:szCs w:val="52"/>
        </w:rPr>
      </w:pPr>
    </w:p>
    <w:p w14:paraId="44B4474C">
      <w:pPr>
        <w:rPr>
          <w:b/>
          <w:sz w:val="52"/>
          <w:szCs w:val="52"/>
        </w:rPr>
      </w:pPr>
    </w:p>
    <w:p w14:paraId="5320012E">
      <w:pPr>
        <w:jc w:val="center"/>
        <w:rPr>
          <w:b/>
          <w:sz w:val="52"/>
          <w:szCs w:val="52"/>
        </w:rPr>
      </w:pPr>
    </w:p>
    <w:p w14:paraId="0DDA21FF">
      <w:pPr>
        <w:jc w:val="center"/>
        <w:rPr>
          <w:b/>
          <w:sz w:val="52"/>
          <w:szCs w:val="52"/>
        </w:rPr>
      </w:pPr>
    </w:p>
    <w:p w14:paraId="0456F6C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东北农业大学</w:t>
      </w:r>
    </w:p>
    <w:p w14:paraId="1745DA2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val="en-US" w:eastAsia="zh-CN"/>
        </w:rPr>
        <w:t xml:space="preserve">  </w:t>
      </w:r>
      <w:r>
        <w:rPr>
          <w:rFonts w:hint="eastAsia"/>
          <w:b/>
          <w:sz w:val="52"/>
          <w:szCs w:val="52"/>
        </w:rPr>
        <w:t>月</w:t>
      </w:r>
    </w:p>
    <w:p w14:paraId="6DCFDECA">
      <w:pPr>
        <w:jc w:val="center"/>
        <w:rPr>
          <w:b/>
          <w:sz w:val="52"/>
          <w:szCs w:val="52"/>
        </w:rPr>
      </w:pPr>
    </w:p>
    <w:p w14:paraId="5AA2E18B">
      <w:pPr>
        <w:jc w:val="center"/>
        <w:rPr>
          <w:rFonts w:ascii="黑体" w:hAnsi="黑体" w:eastAsia="黑体"/>
          <w:bCs/>
          <w:sz w:val="36"/>
          <w:szCs w:val="36"/>
        </w:rPr>
      </w:pPr>
    </w:p>
    <w:p w14:paraId="35B37C92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东北农业大学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继续</w:t>
      </w: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教育学院</w:t>
      </w:r>
    </w:p>
    <w:p w14:paraId="41BEB62B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在职本科毕业论文答辩委员会成员组名单</w:t>
      </w:r>
    </w:p>
    <w:tbl>
      <w:tblPr>
        <w:tblStyle w:val="9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47"/>
        <w:gridCol w:w="1112"/>
        <w:gridCol w:w="1414"/>
        <w:gridCol w:w="874"/>
        <w:gridCol w:w="401"/>
        <w:gridCol w:w="1767"/>
        <w:gridCol w:w="848"/>
        <w:gridCol w:w="2076"/>
      </w:tblGrid>
      <w:tr w14:paraId="11E1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44" w:type="dxa"/>
            <w:gridSpan w:val="3"/>
            <w:vAlign w:val="center"/>
          </w:tcPr>
          <w:p w14:paraId="4C5F7440"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论文答辩专业</w:t>
            </w:r>
          </w:p>
        </w:tc>
        <w:tc>
          <w:tcPr>
            <w:tcW w:w="2288" w:type="dxa"/>
            <w:gridSpan w:val="2"/>
            <w:vAlign w:val="center"/>
          </w:tcPr>
          <w:p w14:paraId="04FB92EC"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424008C7"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答辩日期</w:t>
            </w:r>
          </w:p>
        </w:tc>
        <w:tc>
          <w:tcPr>
            <w:tcW w:w="2924" w:type="dxa"/>
            <w:gridSpan w:val="2"/>
            <w:vAlign w:val="center"/>
          </w:tcPr>
          <w:p w14:paraId="2D9D981B">
            <w:pPr>
              <w:jc w:val="center"/>
              <w:rPr>
                <w:rFonts w:ascii="黑体" w:hAnsi="Calibri" w:eastAsia="黑体" w:cs="Times New Roman"/>
                <w:sz w:val="28"/>
                <w:szCs w:val="28"/>
              </w:rPr>
            </w:pPr>
          </w:p>
        </w:tc>
      </w:tr>
      <w:tr w14:paraId="3341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44" w:type="dxa"/>
            <w:gridSpan w:val="3"/>
            <w:vAlign w:val="center"/>
          </w:tcPr>
          <w:p w14:paraId="00DCE1C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答辩地点</w:t>
            </w:r>
          </w:p>
        </w:tc>
        <w:tc>
          <w:tcPr>
            <w:tcW w:w="2288" w:type="dxa"/>
            <w:gridSpan w:val="2"/>
            <w:vAlign w:val="center"/>
          </w:tcPr>
          <w:p w14:paraId="34CE4B0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6920830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实际答辩学生数</w:t>
            </w:r>
          </w:p>
        </w:tc>
        <w:tc>
          <w:tcPr>
            <w:tcW w:w="2924" w:type="dxa"/>
            <w:gridSpan w:val="2"/>
            <w:vAlign w:val="center"/>
          </w:tcPr>
          <w:p w14:paraId="1F4EF60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3C48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85" w:type="dxa"/>
            <w:vMerge w:val="restart"/>
            <w:vAlign w:val="center"/>
          </w:tcPr>
          <w:p w14:paraId="650C8D45">
            <w:pPr>
              <w:jc w:val="center"/>
              <w:rPr>
                <w:rFonts w:ascii="黑体" w:hAnsi="Calibri" w:eastAsia="黑体" w:cs="Times New Roman"/>
                <w:sz w:val="24"/>
              </w:rPr>
            </w:pPr>
          </w:p>
          <w:p w14:paraId="2D947D2A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答</w:t>
            </w:r>
          </w:p>
          <w:p w14:paraId="349279B8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辩</w:t>
            </w:r>
          </w:p>
          <w:p w14:paraId="725449EE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委</w:t>
            </w:r>
          </w:p>
          <w:p w14:paraId="26A5113F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员</w:t>
            </w:r>
          </w:p>
          <w:p w14:paraId="25935303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会</w:t>
            </w:r>
          </w:p>
          <w:p w14:paraId="1FE46B9D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成</w:t>
            </w:r>
          </w:p>
          <w:p w14:paraId="1901317E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员</w:t>
            </w:r>
          </w:p>
        </w:tc>
        <w:tc>
          <w:tcPr>
            <w:tcW w:w="547" w:type="dxa"/>
          </w:tcPr>
          <w:p w14:paraId="5DD45EE0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1112" w:type="dxa"/>
            <w:vAlign w:val="center"/>
          </w:tcPr>
          <w:p w14:paraId="3748A8BE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797E540A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教工编号</w:t>
            </w:r>
          </w:p>
        </w:tc>
        <w:tc>
          <w:tcPr>
            <w:tcW w:w="1275" w:type="dxa"/>
            <w:gridSpan w:val="2"/>
            <w:vAlign w:val="center"/>
          </w:tcPr>
          <w:p w14:paraId="7E6B0DB9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学术职称</w:t>
            </w:r>
          </w:p>
        </w:tc>
        <w:tc>
          <w:tcPr>
            <w:tcW w:w="2615" w:type="dxa"/>
            <w:gridSpan w:val="2"/>
            <w:vAlign w:val="center"/>
          </w:tcPr>
          <w:p w14:paraId="6BFA696A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所在单位</w:t>
            </w:r>
          </w:p>
        </w:tc>
        <w:tc>
          <w:tcPr>
            <w:tcW w:w="2076" w:type="dxa"/>
            <w:vAlign w:val="center"/>
          </w:tcPr>
          <w:p w14:paraId="00AB076A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手机号码</w:t>
            </w:r>
          </w:p>
        </w:tc>
      </w:tr>
      <w:tr w14:paraId="49DB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85" w:type="dxa"/>
            <w:vMerge w:val="continue"/>
          </w:tcPr>
          <w:p w14:paraId="36823115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547" w:type="dxa"/>
            <w:vAlign w:val="center"/>
          </w:tcPr>
          <w:p w14:paraId="3BA1C6B3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组长</w:t>
            </w:r>
          </w:p>
        </w:tc>
        <w:tc>
          <w:tcPr>
            <w:tcW w:w="1112" w:type="dxa"/>
            <w:vAlign w:val="center"/>
          </w:tcPr>
          <w:p w14:paraId="4850933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562CD583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07DA5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54FBD4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0F1C404E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454A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685" w:type="dxa"/>
            <w:vMerge w:val="continue"/>
          </w:tcPr>
          <w:p w14:paraId="0C9AD80B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547" w:type="dxa"/>
            <w:vMerge w:val="restart"/>
            <w:vAlign w:val="center"/>
          </w:tcPr>
          <w:p w14:paraId="2B5EE75A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委</w:t>
            </w:r>
          </w:p>
          <w:p w14:paraId="72DE3ADD">
            <w:pPr>
              <w:rPr>
                <w:rFonts w:ascii="黑体" w:hAnsi="Calibri" w:eastAsia="黑体" w:cs="Times New Roman"/>
                <w:sz w:val="24"/>
              </w:rPr>
            </w:pPr>
          </w:p>
          <w:p w14:paraId="528521F3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员</w:t>
            </w:r>
          </w:p>
        </w:tc>
        <w:tc>
          <w:tcPr>
            <w:tcW w:w="1112" w:type="dxa"/>
            <w:vAlign w:val="center"/>
          </w:tcPr>
          <w:p w14:paraId="5874563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21D891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21789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191C4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6D5DDF3F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3EE3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85" w:type="dxa"/>
            <w:vMerge w:val="continue"/>
          </w:tcPr>
          <w:p w14:paraId="53F86C3D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547" w:type="dxa"/>
            <w:vMerge w:val="continue"/>
          </w:tcPr>
          <w:p w14:paraId="7C5D514C">
            <w:pPr>
              <w:rPr>
                <w:rFonts w:ascii="黑体" w:hAnsi="Calibri" w:eastAsia="黑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2304DB7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C63BAF3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07AC8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672B65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59CA3F1C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45A1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85" w:type="dxa"/>
            <w:vMerge w:val="continue"/>
          </w:tcPr>
          <w:p w14:paraId="4AED4566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547" w:type="dxa"/>
            <w:vMerge w:val="continue"/>
          </w:tcPr>
          <w:p w14:paraId="0B8C29B5">
            <w:pPr>
              <w:rPr>
                <w:rFonts w:ascii="黑体" w:hAnsi="Calibri" w:eastAsia="黑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B28BB7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4AC1B8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A98B7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859657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7896A0BB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35E1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685" w:type="dxa"/>
            <w:vMerge w:val="continue"/>
          </w:tcPr>
          <w:p w14:paraId="4FA03CB9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547" w:type="dxa"/>
            <w:vMerge w:val="continue"/>
          </w:tcPr>
          <w:p w14:paraId="51466ACF">
            <w:pPr>
              <w:rPr>
                <w:rFonts w:ascii="黑体" w:hAnsi="Calibri" w:eastAsia="黑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57C6CB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6163FA2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7FA6A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329D0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562DCB6D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134F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685" w:type="dxa"/>
            <w:vMerge w:val="continue"/>
          </w:tcPr>
          <w:p w14:paraId="36A7BA51">
            <w:pPr>
              <w:rPr>
                <w:rFonts w:ascii="黑体" w:hAnsi="Calibri" w:eastAsia="黑体" w:cs="Times New Roman"/>
                <w:sz w:val="32"/>
              </w:rPr>
            </w:pPr>
          </w:p>
        </w:tc>
        <w:tc>
          <w:tcPr>
            <w:tcW w:w="547" w:type="dxa"/>
            <w:vMerge w:val="continue"/>
          </w:tcPr>
          <w:p w14:paraId="5BA3993B">
            <w:pPr>
              <w:rPr>
                <w:rFonts w:ascii="黑体" w:hAnsi="Calibri" w:eastAsia="黑体" w:cs="Times New Roman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2E3A44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C5640B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FDD2E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1B9085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12564984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63CC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gridSpan w:val="2"/>
            <w:vAlign w:val="center"/>
          </w:tcPr>
          <w:p w14:paraId="5CB5C0C1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秘书</w:t>
            </w:r>
          </w:p>
        </w:tc>
        <w:tc>
          <w:tcPr>
            <w:tcW w:w="1112" w:type="dxa"/>
            <w:vAlign w:val="center"/>
          </w:tcPr>
          <w:p w14:paraId="43B0A1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A28E4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C3D78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1D30D36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76" w:type="dxa"/>
          </w:tcPr>
          <w:p w14:paraId="7529E895">
            <w:pPr>
              <w:rPr>
                <w:rFonts w:ascii="黑体" w:hAnsi="Calibri" w:eastAsia="黑体" w:cs="Times New Roman"/>
                <w:sz w:val="32"/>
              </w:rPr>
            </w:pPr>
          </w:p>
        </w:tc>
      </w:tr>
      <w:tr w14:paraId="5EA7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  <w:jc w:val="center"/>
        </w:trPr>
        <w:tc>
          <w:tcPr>
            <w:tcW w:w="9724" w:type="dxa"/>
            <w:gridSpan w:val="9"/>
          </w:tcPr>
          <w:p w14:paraId="39405587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0"/>
                <w:sz w:val="24"/>
              </w:rPr>
              <w:t>论文答辩整体情况总结或建议：</w:t>
            </w:r>
            <w:r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  <w:t xml:space="preserve"> </w:t>
            </w:r>
          </w:p>
          <w:p w14:paraId="741DE339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39A2F0FA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3B03769F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0EEA7666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53CCE937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771BCBBA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00639C3B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24"/>
              </w:rPr>
            </w:pPr>
          </w:p>
          <w:p w14:paraId="086D2814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b/>
                <w:color w:val="000000"/>
                <w:kern w:val="0"/>
                <w:sz w:val="100"/>
                <w:szCs w:val="100"/>
              </w:rPr>
            </w:pPr>
            <w:r>
              <w:rPr>
                <w:rFonts w:ascii="Calibri" w:hAnsi="Calibri" w:eastAsia="宋体" w:cs="Times New Roman"/>
                <w:b/>
                <w:color w:val="FF0000"/>
                <w:kern w:val="0"/>
                <w:sz w:val="100"/>
                <w:szCs w:val="100"/>
              </w:rPr>
              <w:t>必填</w:t>
            </w:r>
            <w:r>
              <w:rPr>
                <w:rFonts w:hint="eastAsia" w:ascii="Calibri" w:hAnsi="Calibri" w:eastAsia="宋体" w:cs="Times New Roman"/>
                <w:b/>
                <w:color w:val="FF0000"/>
                <w:kern w:val="0"/>
                <w:sz w:val="100"/>
                <w:szCs w:val="100"/>
              </w:rPr>
              <w:t>（答辩后填写）</w:t>
            </w:r>
          </w:p>
        </w:tc>
      </w:tr>
    </w:tbl>
    <w:p w14:paraId="4F7FD6D7">
      <w:pPr>
        <w:rPr>
          <w:rFonts w:ascii="Times New Roman" w:hAnsi="Times New Roman"/>
          <w:szCs w:val="21"/>
        </w:rPr>
      </w:pP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xNjJhNjQ5NmE3NjA3NjNmMTIxMDU5ZTY3NTNjYTEifQ=="/>
  </w:docVars>
  <w:rsids>
    <w:rsidRoot w:val="00241326"/>
    <w:rsid w:val="00002FBE"/>
    <w:rsid w:val="00004110"/>
    <w:rsid w:val="00006493"/>
    <w:rsid w:val="000105D2"/>
    <w:rsid w:val="00011C53"/>
    <w:rsid w:val="00013315"/>
    <w:rsid w:val="00013E7E"/>
    <w:rsid w:val="00015602"/>
    <w:rsid w:val="00015EC5"/>
    <w:rsid w:val="000161E9"/>
    <w:rsid w:val="0002086A"/>
    <w:rsid w:val="00020EEC"/>
    <w:rsid w:val="00021FC1"/>
    <w:rsid w:val="00024F98"/>
    <w:rsid w:val="00026D2A"/>
    <w:rsid w:val="000274D8"/>
    <w:rsid w:val="00030FBF"/>
    <w:rsid w:val="000321B0"/>
    <w:rsid w:val="00033109"/>
    <w:rsid w:val="0003336C"/>
    <w:rsid w:val="00035FCD"/>
    <w:rsid w:val="00037DD7"/>
    <w:rsid w:val="000414F9"/>
    <w:rsid w:val="000438A6"/>
    <w:rsid w:val="00044252"/>
    <w:rsid w:val="00044269"/>
    <w:rsid w:val="000454E3"/>
    <w:rsid w:val="00047199"/>
    <w:rsid w:val="00047831"/>
    <w:rsid w:val="00052940"/>
    <w:rsid w:val="00053385"/>
    <w:rsid w:val="000557EB"/>
    <w:rsid w:val="000571F7"/>
    <w:rsid w:val="0006048D"/>
    <w:rsid w:val="00061104"/>
    <w:rsid w:val="00063E19"/>
    <w:rsid w:val="0007097B"/>
    <w:rsid w:val="00070BA1"/>
    <w:rsid w:val="000722D8"/>
    <w:rsid w:val="0007240D"/>
    <w:rsid w:val="000726DD"/>
    <w:rsid w:val="00072BBD"/>
    <w:rsid w:val="000775E1"/>
    <w:rsid w:val="000823D4"/>
    <w:rsid w:val="0008551A"/>
    <w:rsid w:val="00086D97"/>
    <w:rsid w:val="000908EC"/>
    <w:rsid w:val="000939A5"/>
    <w:rsid w:val="000955ED"/>
    <w:rsid w:val="000A0ECC"/>
    <w:rsid w:val="000A5CC4"/>
    <w:rsid w:val="000A62EA"/>
    <w:rsid w:val="000B1207"/>
    <w:rsid w:val="000B1C44"/>
    <w:rsid w:val="000B27A0"/>
    <w:rsid w:val="000B2BBC"/>
    <w:rsid w:val="000B4BB3"/>
    <w:rsid w:val="000D435F"/>
    <w:rsid w:val="000D4F91"/>
    <w:rsid w:val="000E20C6"/>
    <w:rsid w:val="000E4D83"/>
    <w:rsid w:val="000E655C"/>
    <w:rsid w:val="000F06F4"/>
    <w:rsid w:val="000F1516"/>
    <w:rsid w:val="000F2FB1"/>
    <w:rsid w:val="000F46D1"/>
    <w:rsid w:val="0010051B"/>
    <w:rsid w:val="00100C96"/>
    <w:rsid w:val="00101886"/>
    <w:rsid w:val="00101FE4"/>
    <w:rsid w:val="0010597B"/>
    <w:rsid w:val="00106B10"/>
    <w:rsid w:val="00106CEF"/>
    <w:rsid w:val="00110027"/>
    <w:rsid w:val="0011071C"/>
    <w:rsid w:val="0011273E"/>
    <w:rsid w:val="00113240"/>
    <w:rsid w:val="001134BC"/>
    <w:rsid w:val="00114ADD"/>
    <w:rsid w:val="001150C8"/>
    <w:rsid w:val="00116B44"/>
    <w:rsid w:val="00116D90"/>
    <w:rsid w:val="001201E7"/>
    <w:rsid w:val="00121232"/>
    <w:rsid w:val="0012177D"/>
    <w:rsid w:val="001224C6"/>
    <w:rsid w:val="00123C99"/>
    <w:rsid w:val="00123F7F"/>
    <w:rsid w:val="001247C3"/>
    <w:rsid w:val="00124A55"/>
    <w:rsid w:val="00125272"/>
    <w:rsid w:val="0012619D"/>
    <w:rsid w:val="001261AA"/>
    <w:rsid w:val="001266A3"/>
    <w:rsid w:val="0012720F"/>
    <w:rsid w:val="00130CAE"/>
    <w:rsid w:val="00131512"/>
    <w:rsid w:val="00131ADE"/>
    <w:rsid w:val="00134F84"/>
    <w:rsid w:val="00137890"/>
    <w:rsid w:val="00137DC7"/>
    <w:rsid w:val="00141137"/>
    <w:rsid w:val="001413DB"/>
    <w:rsid w:val="001429E6"/>
    <w:rsid w:val="00144F4F"/>
    <w:rsid w:val="001532E5"/>
    <w:rsid w:val="001549CD"/>
    <w:rsid w:val="00156FEC"/>
    <w:rsid w:val="001577B3"/>
    <w:rsid w:val="00160665"/>
    <w:rsid w:val="00162064"/>
    <w:rsid w:val="0016631A"/>
    <w:rsid w:val="00171CF4"/>
    <w:rsid w:val="0017299B"/>
    <w:rsid w:val="00174435"/>
    <w:rsid w:val="00177FB8"/>
    <w:rsid w:val="00183899"/>
    <w:rsid w:val="00183B99"/>
    <w:rsid w:val="00183D67"/>
    <w:rsid w:val="001855F7"/>
    <w:rsid w:val="00186D52"/>
    <w:rsid w:val="00187315"/>
    <w:rsid w:val="00190091"/>
    <w:rsid w:val="001900CB"/>
    <w:rsid w:val="00191579"/>
    <w:rsid w:val="00191595"/>
    <w:rsid w:val="00194508"/>
    <w:rsid w:val="00194C6C"/>
    <w:rsid w:val="0019562A"/>
    <w:rsid w:val="001A5106"/>
    <w:rsid w:val="001A7903"/>
    <w:rsid w:val="001B32E2"/>
    <w:rsid w:val="001B3F00"/>
    <w:rsid w:val="001B6950"/>
    <w:rsid w:val="001B7AFB"/>
    <w:rsid w:val="001C2E88"/>
    <w:rsid w:val="001C611F"/>
    <w:rsid w:val="001C6BA0"/>
    <w:rsid w:val="001C7785"/>
    <w:rsid w:val="001D18CA"/>
    <w:rsid w:val="001D351E"/>
    <w:rsid w:val="001D4E07"/>
    <w:rsid w:val="001E2D69"/>
    <w:rsid w:val="001E3288"/>
    <w:rsid w:val="001E59A0"/>
    <w:rsid w:val="001E5E02"/>
    <w:rsid w:val="001F0850"/>
    <w:rsid w:val="001F2053"/>
    <w:rsid w:val="001F4BF2"/>
    <w:rsid w:val="001F54D7"/>
    <w:rsid w:val="001F600C"/>
    <w:rsid w:val="001F696F"/>
    <w:rsid w:val="0020047D"/>
    <w:rsid w:val="00200528"/>
    <w:rsid w:val="002011C4"/>
    <w:rsid w:val="00204662"/>
    <w:rsid w:val="00205414"/>
    <w:rsid w:val="0020572F"/>
    <w:rsid w:val="00206750"/>
    <w:rsid w:val="00211BD6"/>
    <w:rsid w:val="002177E1"/>
    <w:rsid w:val="00217F3C"/>
    <w:rsid w:val="0022329A"/>
    <w:rsid w:val="0022437B"/>
    <w:rsid w:val="00233A4E"/>
    <w:rsid w:val="00234BBF"/>
    <w:rsid w:val="00235632"/>
    <w:rsid w:val="00240786"/>
    <w:rsid w:val="00241326"/>
    <w:rsid w:val="0024153B"/>
    <w:rsid w:val="00242656"/>
    <w:rsid w:val="00243B8C"/>
    <w:rsid w:val="002441DD"/>
    <w:rsid w:val="00246221"/>
    <w:rsid w:val="00247047"/>
    <w:rsid w:val="002478AB"/>
    <w:rsid w:val="002502B5"/>
    <w:rsid w:val="0025213C"/>
    <w:rsid w:val="002526D7"/>
    <w:rsid w:val="002543F3"/>
    <w:rsid w:val="00255517"/>
    <w:rsid w:val="00256929"/>
    <w:rsid w:val="00256A86"/>
    <w:rsid w:val="0025719B"/>
    <w:rsid w:val="00257947"/>
    <w:rsid w:val="00257FA9"/>
    <w:rsid w:val="00260BA0"/>
    <w:rsid w:val="00260F1C"/>
    <w:rsid w:val="00265695"/>
    <w:rsid w:val="00266E3F"/>
    <w:rsid w:val="00267A0E"/>
    <w:rsid w:val="0027559E"/>
    <w:rsid w:val="002759D2"/>
    <w:rsid w:val="00280AED"/>
    <w:rsid w:val="00283E79"/>
    <w:rsid w:val="00286037"/>
    <w:rsid w:val="00287B08"/>
    <w:rsid w:val="002921BE"/>
    <w:rsid w:val="002942A9"/>
    <w:rsid w:val="002A0056"/>
    <w:rsid w:val="002A5A0F"/>
    <w:rsid w:val="002A7257"/>
    <w:rsid w:val="002B1998"/>
    <w:rsid w:val="002B1C51"/>
    <w:rsid w:val="002B3273"/>
    <w:rsid w:val="002B3A2F"/>
    <w:rsid w:val="002B6084"/>
    <w:rsid w:val="002C1310"/>
    <w:rsid w:val="002C370C"/>
    <w:rsid w:val="002C6646"/>
    <w:rsid w:val="002C6CEA"/>
    <w:rsid w:val="002C7713"/>
    <w:rsid w:val="002D08B4"/>
    <w:rsid w:val="002D0DE5"/>
    <w:rsid w:val="002D1924"/>
    <w:rsid w:val="002D6ADC"/>
    <w:rsid w:val="002E0291"/>
    <w:rsid w:val="002E1699"/>
    <w:rsid w:val="002E24FA"/>
    <w:rsid w:val="002E46ED"/>
    <w:rsid w:val="002E4761"/>
    <w:rsid w:val="002E4DFD"/>
    <w:rsid w:val="002E5017"/>
    <w:rsid w:val="002E5F65"/>
    <w:rsid w:val="002E6157"/>
    <w:rsid w:val="002E6955"/>
    <w:rsid w:val="002E702F"/>
    <w:rsid w:val="002F11F4"/>
    <w:rsid w:val="002F17B3"/>
    <w:rsid w:val="002F35D8"/>
    <w:rsid w:val="002F67FC"/>
    <w:rsid w:val="00300997"/>
    <w:rsid w:val="00302D18"/>
    <w:rsid w:val="00303D3D"/>
    <w:rsid w:val="00305027"/>
    <w:rsid w:val="00305DA6"/>
    <w:rsid w:val="00306966"/>
    <w:rsid w:val="0030731E"/>
    <w:rsid w:val="00310CA0"/>
    <w:rsid w:val="00311259"/>
    <w:rsid w:val="00311E23"/>
    <w:rsid w:val="00312E51"/>
    <w:rsid w:val="00314F22"/>
    <w:rsid w:val="00315EBF"/>
    <w:rsid w:val="003168E8"/>
    <w:rsid w:val="00316A10"/>
    <w:rsid w:val="00316BA8"/>
    <w:rsid w:val="0032033D"/>
    <w:rsid w:val="0032088C"/>
    <w:rsid w:val="003217C2"/>
    <w:rsid w:val="00322F4E"/>
    <w:rsid w:val="0032332F"/>
    <w:rsid w:val="003234A5"/>
    <w:rsid w:val="00325D7A"/>
    <w:rsid w:val="003277A9"/>
    <w:rsid w:val="00330301"/>
    <w:rsid w:val="00330774"/>
    <w:rsid w:val="003317AA"/>
    <w:rsid w:val="00335EC9"/>
    <w:rsid w:val="00340666"/>
    <w:rsid w:val="003429FE"/>
    <w:rsid w:val="00342AA2"/>
    <w:rsid w:val="003439C0"/>
    <w:rsid w:val="00344171"/>
    <w:rsid w:val="00346C56"/>
    <w:rsid w:val="00347205"/>
    <w:rsid w:val="00350730"/>
    <w:rsid w:val="0035196A"/>
    <w:rsid w:val="0035355A"/>
    <w:rsid w:val="00356B03"/>
    <w:rsid w:val="003604B2"/>
    <w:rsid w:val="003667BE"/>
    <w:rsid w:val="0036698F"/>
    <w:rsid w:val="00366B93"/>
    <w:rsid w:val="0037023B"/>
    <w:rsid w:val="00371CCA"/>
    <w:rsid w:val="00372F01"/>
    <w:rsid w:val="003731C6"/>
    <w:rsid w:val="00374B0F"/>
    <w:rsid w:val="00374ED2"/>
    <w:rsid w:val="003758D0"/>
    <w:rsid w:val="00375AE9"/>
    <w:rsid w:val="00375F36"/>
    <w:rsid w:val="00376928"/>
    <w:rsid w:val="0038051D"/>
    <w:rsid w:val="003819D1"/>
    <w:rsid w:val="00385503"/>
    <w:rsid w:val="003873DD"/>
    <w:rsid w:val="00387997"/>
    <w:rsid w:val="003A1229"/>
    <w:rsid w:val="003A137D"/>
    <w:rsid w:val="003A1E23"/>
    <w:rsid w:val="003A1F8B"/>
    <w:rsid w:val="003A34EF"/>
    <w:rsid w:val="003A4264"/>
    <w:rsid w:val="003A43B1"/>
    <w:rsid w:val="003A75F0"/>
    <w:rsid w:val="003B01B1"/>
    <w:rsid w:val="003C02A9"/>
    <w:rsid w:val="003C0599"/>
    <w:rsid w:val="003C55E1"/>
    <w:rsid w:val="003C5896"/>
    <w:rsid w:val="003C6508"/>
    <w:rsid w:val="003C7341"/>
    <w:rsid w:val="003C742C"/>
    <w:rsid w:val="003D4FB1"/>
    <w:rsid w:val="003D5D9D"/>
    <w:rsid w:val="003E0271"/>
    <w:rsid w:val="003E4077"/>
    <w:rsid w:val="003E4093"/>
    <w:rsid w:val="003E40E3"/>
    <w:rsid w:val="003E6A2C"/>
    <w:rsid w:val="003F0B28"/>
    <w:rsid w:val="003F180F"/>
    <w:rsid w:val="003F27ED"/>
    <w:rsid w:val="003F3F2C"/>
    <w:rsid w:val="003F445F"/>
    <w:rsid w:val="003F5BDF"/>
    <w:rsid w:val="003F7305"/>
    <w:rsid w:val="00400273"/>
    <w:rsid w:val="00401F81"/>
    <w:rsid w:val="00403F75"/>
    <w:rsid w:val="00405609"/>
    <w:rsid w:val="004072C4"/>
    <w:rsid w:val="0041082B"/>
    <w:rsid w:val="0042078A"/>
    <w:rsid w:val="00420DA9"/>
    <w:rsid w:val="004236E4"/>
    <w:rsid w:val="00424CE9"/>
    <w:rsid w:val="004251AC"/>
    <w:rsid w:val="00425443"/>
    <w:rsid w:val="00426590"/>
    <w:rsid w:val="00427B7D"/>
    <w:rsid w:val="00427DD9"/>
    <w:rsid w:val="00432681"/>
    <w:rsid w:val="0043355A"/>
    <w:rsid w:val="00434A87"/>
    <w:rsid w:val="00440B98"/>
    <w:rsid w:val="0044434D"/>
    <w:rsid w:val="00446421"/>
    <w:rsid w:val="00452CFF"/>
    <w:rsid w:val="0045322D"/>
    <w:rsid w:val="00455D7D"/>
    <w:rsid w:val="004569C2"/>
    <w:rsid w:val="00457DEC"/>
    <w:rsid w:val="00461485"/>
    <w:rsid w:val="004634C8"/>
    <w:rsid w:val="00463CA0"/>
    <w:rsid w:val="004677BD"/>
    <w:rsid w:val="00467E95"/>
    <w:rsid w:val="00471127"/>
    <w:rsid w:val="004717F4"/>
    <w:rsid w:val="00471FDE"/>
    <w:rsid w:val="00473401"/>
    <w:rsid w:val="00477964"/>
    <w:rsid w:val="004826B7"/>
    <w:rsid w:val="00484D39"/>
    <w:rsid w:val="00486369"/>
    <w:rsid w:val="0049132D"/>
    <w:rsid w:val="00491DAB"/>
    <w:rsid w:val="00493665"/>
    <w:rsid w:val="00494663"/>
    <w:rsid w:val="004952C8"/>
    <w:rsid w:val="004960FB"/>
    <w:rsid w:val="004966B6"/>
    <w:rsid w:val="00497A0C"/>
    <w:rsid w:val="004A1B68"/>
    <w:rsid w:val="004A2461"/>
    <w:rsid w:val="004A3CCA"/>
    <w:rsid w:val="004A3D51"/>
    <w:rsid w:val="004A3E46"/>
    <w:rsid w:val="004A448E"/>
    <w:rsid w:val="004A569B"/>
    <w:rsid w:val="004A5ED6"/>
    <w:rsid w:val="004B02B2"/>
    <w:rsid w:val="004B39B4"/>
    <w:rsid w:val="004B59D4"/>
    <w:rsid w:val="004C5F1B"/>
    <w:rsid w:val="004D0EA4"/>
    <w:rsid w:val="004D2355"/>
    <w:rsid w:val="004D6699"/>
    <w:rsid w:val="004E0826"/>
    <w:rsid w:val="004E154B"/>
    <w:rsid w:val="004E32E1"/>
    <w:rsid w:val="004E433E"/>
    <w:rsid w:val="004F1692"/>
    <w:rsid w:val="004F2CCE"/>
    <w:rsid w:val="004F4CFF"/>
    <w:rsid w:val="004F71A0"/>
    <w:rsid w:val="004F72F2"/>
    <w:rsid w:val="00501519"/>
    <w:rsid w:val="00501690"/>
    <w:rsid w:val="00502809"/>
    <w:rsid w:val="00504128"/>
    <w:rsid w:val="00504F7F"/>
    <w:rsid w:val="00505EA0"/>
    <w:rsid w:val="00506121"/>
    <w:rsid w:val="00506629"/>
    <w:rsid w:val="00506ED6"/>
    <w:rsid w:val="005117B1"/>
    <w:rsid w:val="00512FE1"/>
    <w:rsid w:val="00513AEE"/>
    <w:rsid w:val="00513C19"/>
    <w:rsid w:val="0051436C"/>
    <w:rsid w:val="00515593"/>
    <w:rsid w:val="00515B7D"/>
    <w:rsid w:val="0051671C"/>
    <w:rsid w:val="005168CD"/>
    <w:rsid w:val="00517EB8"/>
    <w:rsid w:val="00522255"/>
    <w:rsid w:val="00523D80"/>
    <w:rsid w:val="00525B1C"/>
    <w:rsid w:val="00526745"/>
    <w:rsid w:val="00527C03"/>
    <w:rsid w:val="00531C9C"/>
    <w:rsid w:val="005341C4"/>
    <w:rsid w:val="0054002E"/>
    <w:rsid w:val="00542043"/>
    <w:rsid w:val="005430D3"/>
    <w:rsid w:val="00550291"/>
    <w:rsid w:val="00550378"/>
    <w:rsid w:val="005525D8"/>
    <w:rsid w:val="00553AE1"/>
    <w:rsid w:val="005540D0"/>
    <w:rsid w:val="0055503C"/>
    <w:rsid w:val="005550E0"/>
    <w:rsid w:val="00555A5A"/>
    <w:rsid w:val="00555EB6"/>
    <w:rsid w:val="00556973"/>
    <w:rsid w:val="005601EB"/>
    <w:rsid w:val="0056301B"/>
    <w:rsid w:val="00564AFF"/>
    <w:rsid w:val="00567EB7"/>
    <w:rsid w:val="00570364"/>
    <w:rsid w:val="00571F4B"/>
    <w:rsid w:val="00572C24"/>
    <w:rsid w:val="00573665"/>
    <w:rsid w:val="005757EB"/>
    <w:rsid w:val="005808D7"/>
    <w:rsid w:val="00581431"/>
    <w:rsid w:val="00581B52"/>
    <w:rsid w:val="005820C1"/>
    <w:rsid w:val="0058227B"/>
    <w:rsid w:val="0058539B"/>
    <w:rsid w:val="00586C27"/>
    <w:rsid w:val="00587815"/>
    <w:rsid w:val="00591592"/>
    <w:rsid w:val="00591FF7"/>
    <w:rsid w:val="005920A2"/>
    <w:rsid w:val="00595D1D"/>
    <w:rsid w:val="005A024A"/>
    <w:rsid w:val="005A1BD1"/>
    <w:rsid w:val="005A3734"/>
    <w:rsid w:val="005A3840"/>
    <w:rsid w:val="005A6D66"/>
    <w:rsid w:val="005A7BB7"/>
    <w:rsid w:val="005B7F12"/>
    <w:rsid w:val="005C1FCA"/>
    <w:rsid w:val="005C47E4"/>
    <w:rsid w:val="005C4DBA"/>
    <w:rsid w:val="005D498F"/>
    <w:rsid w:val="005E07EE"/>
    <w:rsid w:val="005E4204"/>
    <w:rsid w:val="005E4973"/>
    <w:rsid w:val="005F3DCC"/>
    <w:rsid w:val="005F6602"/>
    <w:rsid w:val="005F6C6F"/>
    <w:rsid w:val="00601A21"/>
    <w:rsid w:val="00603F51"/>
    <w:rsid w:val="0060408B"/>
    <w:rsid w:val="0060505E"/>
    <w:rsid w:val="0060564A"/>
    <w:rsid w:val="00607F63"/>
    <w:rsid w:val="00611BF3"/>
    <w:rsid w:val="006166DB"/>
    <w:rsid w:val="00621E30"/>
    <w:rsid w:val="00621F60"/>
    <w:rsid w:val="00626FE0"/>
    <w:rsid w:val="00631CBA"/>
    <w:rsid w:val="00631CED"/>
    <w:rsid w:val="00632F9B"/>
    <w:rsid w:val="006336A4"/>
    <w:rsid w:val="00633944"/>
    <w:rsid w:val="00633EF1"/>
    <w:rsid w:val="00634926"/>
    <w:rsid w:val="0063782F"/>
    <w:rsid w:val="00642D4D"/>
    <w:rsid w:val="00652A86"/>
    <w:rsid w:val="00653A26"/>
    <w:rsid w:val="00662B4A"/>
    <w:rsid w:val="00662DD4"/>
    <w:rsid w:val="00664692"/>
    <w:rsid w:val="00664943"/>
    <w:rsid w:val="00665F0A"/>
    <w:rsid w:val="0066695D"/>
    <w:rsid w:val="00667CEF"/>
    <w:rsid w:val="00673515"/>
    <w:rsid w:val="0067627F"/>
    <w:rsid w:val="00676407"/>
    <w:rsid w:val="00680DDA"/>
    <w:rsid w:val="00680F83"/>
    <w:rsid w:val="00681648"/>
    <w:rsid w:val="0068240C"/>
    <w:rsid w:val="00682BD1"/>
    <w:rsid w:val="00686408"/>
    <w:rsid w:val="006876C5"/>
    <w:rsid w:val="006949A5"/>
    <w:rsid w:val="00694DD5"/>
    <w:rsid w:val="006969F5"/>
    <w:rsid w:val="006A0EBD"/>
    <w:rsid w:val="006B0FED"/>
    <w:rsid w:val="006B1428"/>
    <w:rsid w:val="006B37D4"/>
    <w:rsid w:val="006B558A"/>
    <w:rsid w:val="006B63BF"/>
    <w:rsid w:val="006B68B1"/>
    <w:rsid w:val="006B6B5E"/>
    <w:rsid w:val="006C11E7"/>
    <w:rsid w:val="006C3243"/>
    <w:rsid w:val="006C32E7"/>
    <w:rsid w:val="006D5CD4"/>
    <w:rsid w:val="006D7D24"/>
    <w:rsid w:val="006E0342"/>
    <w:rsid w:val="006E1806"/>
    <w:rsid w:val="006E3623"/>
    <w:rsid w:val="006E7B14"/>
    <w:rsid w:val="006F05EE"/>
    <w:rsid w:val="006F0EF8"/>
    <w:rsid w:val="006F2C46"/>
    <w:rsid w:val="006F3834"/>
    <w:rsid w:val="006F43B3"/>
    <w:rsid w:val="006F4A30"/>
    <w:rsid w:val="006F7453"/>
    <w:rsid w:val="006F7DF1"/>
    <w:rsid w:val="00700FC8"/>
    <w:rsid w:val="007038BC"/>
    <w:rsid w:val="007052B8"/>
    <w:rsid w:val="007069AD"/>
    <w:rsid w:val="00706F5B"/>
    <w:rsid w:val="00707E77"/>
    <w:rsid w:val="007115C8"/>
    <w:rsid w:val="007165D4"/>
    <w:rsid w:val="007168DD"/>
    <w:rsid w:val="00717277"/>
    <w:rsid w:val="0072066C"/>
    <w:rsid w:val="00721BD4"/>
    <w:rsid w:val="007303F5"/>
    <w:rsid w:val="00730B34"/>
    <w:rsid w:val="00735655"/>
    <w:rsid w:val="00740087"/>
    <w:rsid w:val="007447D8"/>
    <w:rsid w:val="00744F39"/>
    <w:rsid w:val="0074793D"/>
    <w:rsid w:val="00750164"/>
    <w:rsid w:val="00750D45"/>
    <w:rsid w:val="00751A2A"/>
    <w:rsid w:val="0075241A"/>
    <w:rsid w:val="00752F8A"/>
    <w:rsid w:val="00753C6B"/>
    <w:rsid w:val="00756022"/>
    <w:rsid w:val="0075726C"/>
    <w:rsid w:val="00761365"/>
    <w:rsid w:val="0076250C"/>
    <w:rsid w:val="00763A9D"/>
    <w:rsid w:val="0076473E"/>
    <w:rsid w:val="0077069A"/>
    <w:rsid w:val="00771FD4"/>
    <w:rsid w:val="00774156"/>
    <w:rsid w:val="00774510"/>
    <w:rsid w:val="007800B1"/>
    <w:rsid w:val="007809B8"/>
    <w:rsid w:val="00781952"/>
    <w:rsid w:val="0078244F"/>
    <w:rsid w:val="007841BE"/>
    <w:rsid w:val="00784506"/>
    <w:rsid w:val="00785539"/>
    <w:rsid w:val="0078608D"/>
    <w:rsid w:val="00786C17"/>
    <w:rsid w:val="007877B4"/>
    <w:rsid w:val="00792355"/>
    <w:rsid w:val="00796152"/>
    <w:rsid w:val="0079649B"/>
    <w:rsid w:val="007A0259"/>
    <w:rsid w:val="007A1096"/>
    <w:rsid w:val="007A2316"/>
    <w:rsid w:val="007A51FF"/>
    <w:rsid w:val="007B251A"/>
    <w:rsid w:val="007B2D2A"/>
    <w:rsid w:val="007B2FA8"/>
    <w:rsid w:val="007B54B5"/>
    <w:rsid w:val="007C3730"/>
    <w:rsid w:val="007C42F7"/>
    <w:rsid w:val="007C5C89"/>
    <w:rsid w:val="007C7C2C"/>
    <w:rsid w:val="007D0587"/>
    <w:rsid w:val="007D1ADD"/>
    <w:rsid w:val="007D3A5A"/>
    <w:rsid w:val="007D54FA"/>
    <w:rsid w:val="007D5FDA"/>
    <w:rsid w:val="007E2E86"/>
    <w:rsid w:val="007E37C7"/>
    <w:rsid w:val="007E44E8"/>
    <w:rsid w:val="007E5C79"/>
    <w:rsid w:val="007E6FCF"/>
    <w:rsid w:val="007E7B87"/>
    <w:rsid w:val="007F1927"/>
    <w:rsid w:val="007F1FA5"/>
    <w:rsid w:val="007F2EB4"/>
    <w:rsid w:val="007F3ADB"/>
    <w:rsid w:val="007F408A"/>
    <w:rsid w:val="007F4AEE"/>
    <w:rsid w:val="007F580B"/>
    <w:rsid w:val="00802238"/>
    <w:rsid w:val="008025D6"/>
    <w:rsid w:val="008059A5"/>
    <w:rsid w:val="00805D48"/>
    <w:rsid w:val="00807E99"/>
    <w:rsid w:val="00813F8A"/>
    <w:rsid w:val="0081595D"/>
    <w:rsid w:val="00821A22"/>
    <w:rsid w:val="008242A3"/>
    <w:rsid w:val="00824369"/>
    <w:rsid w:val="008249B6"/>
    <w:rsid w:val="00825AB0"/>
    <w:rsid w:val="00831541"/>
    <w:rsid w:val="008328D6"/>
    <w:rsid w:val="008433BE"/>
    <w:rsid w:val="00843678"/>
    <w:rsid w:val="00847A10"/>
    <w:rsid w:val="00851E50"/>
    <w:rsid w:val="008523DE"/>
    <w:rsid w:val="0085255B"/>
    <w:rsid w:val="00852F24"/>
    <w:rsid w:val="008573B5"/>
    <w:rsid w:val="00857508"/>
    <w:rsid w:val="00860430"/>
    <w:rsid w:val="00860647"/>
    <w:rsid w:val="00863BA8"/>
    <w:rsid w:val="00865020"/>
    <w:rsid w:val="008676DF"/>
    <w:rsid w:val="00872A41"/>
    <w:rsid w:val="0087328D"/>
    <w:rsid w:val="0087348F"/>
    <w:rsid w:val="008764A1"/>
    <w:rsid w:val="00876881"/>
    <w:rsid w:val="008775F8"/>
    <w:rsid w:val="0088497A"/>
    <w:rsid w:val="008855F1"/>
    <w:rsid w:val="008866C9"/>
    <w:rsid w:val="0088689B"/>
    <w:rsid w:val="008911B1"/>
    <w:rsid w:val="00891FC1"/>
    <w:rsid w:val="00895D3A"/>
    <w:rsid w:val="00896D7E"/>
    <w:rsid w:val="00897402"/>
    <w:rsid w:val="00897D15"/>
    <w:rsid w:val="008A013D"/>
    <w:rsid w:val="008A29ED"/>
    <w:rsid w:val="008A6BED"/>
    <w:rsid w:val="008A7F78"/>
    <w:rsid w:val="008B1D0E"/>
    <w:rsid w:val="008B3052"/>
    <w:rsid w:val="008B3FF2"/>
    <w:rsid w:val="008B58FE"/>
    <w:rsid w:val="008B592C"/>
    <w:rsid w:val="008B6C69"/>
    <w:rsid w:val="008C3343"/>
    <w:rsid w:val="008C508E"/>
    <w:rsid w:val="008C5DE6"/>
    <w:rsid w:val="008D11D4"/>
    <w:rsid w:val="008D68F0"/>
    <w:rsid w:val="008D7355"/>
    <w:rsid w:val="008D73FF"/>
    <w:rsid w:val="008E38F9"/>
    <w:rsid w:val="008E3DBB"/>
    <w:rsid w:val="008E482E"/>
    <w:rsid w:val="008E5BC4"/>
    <w:rsid w:val="008E60FF"/>
    <w:rsid w:val="008E7B04"/>
    <w:rsid w:val="008F1841"/>
    <w:rsid w:val="008F1EBB"/>
    <w:rsid w:val="008F382D"/>
    <w:rsid w:val="008F5185"/>
    <w:rsid w:val="008F67CD"/>
    <w:rsid w:val="008F6E2C"/>
    <w:rsid w:val="008F759C"/>
    <w:rsid w:val="008F7C05"/>
    <w:rsid w:val="008F7D1F"/>
    <w:rsid w:val="00900D66"/>
    <w:rsid w:val="009013C2"/>
    <w:rsid w:val="00903FBE"/>
    <w:rsid w:val="00904104"/>
    <w:rsid w:val="00905858"/>
    <w:rsid w:val="009113ED"/>
    <w:rsid w:val="0091271E"/>
    <w:rsid w:val="00913BAB"/>
    <w:rsid w:val="0091482E"/>
    <w:rsid w:val="009178A8"/>
    <w:rsid w:val="00921399"/>
    <w:rsid w:val="0092229B"/>
    <w:rsid w:val="0092526E"/>
    <w:rsid w:val="00927542"/>
    <w:rsid w:val="00932F70"/>
    <w:rsid w:val="009357E9"/>
    <w:rsid w:val="00936390"/>
    <w:rsid w:val="00937D3B"/>
    <w:rsid w:val="009436F6"/>
    <w:rsid w:val="009442EB"/>
    <w:rsid w:val="009475AD"/>
    <w:rsid w:val="00952011"/>
    <w:rsid w:val="00955E34"/>
    <w:rsid w:val="00956471"/>
    <w:rsid w:val="00957159"/>
    <w:rsid w:val="00960AA0"/>
    <w:rsid w:val="00960B34"/>
    <w:rsid w:val="00961426"/>
    <w:rsid w:val="00961D37"/>
    <w:rsid w:val="00962835"/>
    <w:rsid w:val="00964761"/>
    <w:rsid w:val="00966968"/>
    <w:rsid w:val="009707A0"/>
    <w:rsid w:val="009732CB"/>
    <w:rsid w:val="009736BC"/>
    <w:rsid w:val="009744C9"/>
    <w:rsid w:val="00974A1D"/>
    <w:rsid w:val="009753E2"/>
    <w:rsid w:val="009768DC"/>
    <w:rsid w:val="0097797A"/>
    <w:rsid w:val="00977CC1"/>
    <w:rsid w:val="00982015"/>
    <w:rsid w:val="00982359"/>
    <w:rsid w:val="00982477"/>
    <w:rsid w:val="00984393"/>
    <w:rsid w:val="00984C3D"/>
    <w:rsid w:val="009858A5"/>
    <w:rsid w:val="00990D7C"/>
    <w:rsid w:val="0099101D"/>
    <w:rsid w:val="00992106"/>
    <w:rsid w:val="009926A1"/>
    <w:rsid w:val="0099588A"/>
    <w:rsid w:val="0099668B"/>
    <w:rsid w:val="009A13B5"/>
    <w:rsid w:val="009A3616"/>
    <w:rsid w:val="009A3833"/>
    <w:rsid w:val="009A44A3"/>
    <w:rsid w:val="009A6A3F"/>
    <w:rsid w:val="009A732F"/>
    <w:rsid w:val="009B2E0A"/>
    <w:rsid w:val="009B46A9"/>
    <w:rsid w:val="009B7EA8"/>
    <w:rsid w:val="009C0D39"/>
    <w:rsid w:val="009C58C4"/>
    <w:rsid w:val="009C6641"/>
    <w:rsid w:val="009C7A7F"/>
    <w:rsid w:val="009C7EAE"/>
    <w:rsid w:val="009D1D7F"/>
    <w:rsid w:val="009D3BA2"/>
    <w:rsid w:val="009D4B92"/>
    <w:rsid w:val="009D5C0C"/>
    <w:rsid w:val="009E2564"/>
    <w:rsid w:val="009E2B0F"/>
    <w:rsid w:val="009E7BF5"/>
    <w:rsid w:val="009F34E8"/>
    <w:rsid w:val="009F5DD1"/>
    <w:rsid w:val="009F7C37"/>
    <w:rsid w:val="00A02AED"/>
    <w:rsid w:val="00A05F8F"/>
    <w:rsid w:val="00A06588"/>
    <w:rsid w:val="00A077E1"/>
    <w:rsid w:val="00A1046F"/>
    <w:rsid w:val="00A129E9"/>
    <w:rsid w:val="00A13875"/>
    <w:rsid w:val="00A140F7"/>
    <w:rsid w:val="00A153B8"/>
    <w:rsid w:val="00A207C6"/>
    <w:rsid w:val="00A210F4"/>
    <w:rsid w:val="00A24291"/>
    <w:rsid w:val="00A30575"/>
    <w:rsid w:val="00A30F1C"/>
    <w:rsid w:val="00A33780"/>
    <w:rsid w:val="00A34F7C"/>
    <w:rsid w:val="00A353CA"/>
    <w:rsid w:val="00A35F00"/>
    <w:rsid w:val="00A35FCD"/>
    <w:rsid w:val="00A44D3E"/>
    <w:rsid w:val="00A46666"/>
    <w:rsid w:val="00A472C7"/>
    <w:rsid w:val="00A5572E"/>
    <w:rsid w:val="00A55A32"/>
    <w:rsid w:val="00A57040"/>
    <w:rsid w:val="00A572F3"/>
    <w:rsid w:val="00A57945"/>
    <w:rsid w:val="00A62C5E"/>
    <w:rsid w:val="00A63F0D"/>
    <w:rsid w:val="00A64FB7"/>
    <w:rsid w:val="00A67222"/>
    <w:rsid w:val="00A74D42"/>
    <w:rsid w:val="00A754D5"/>
    <w:rsid w:val="00A755D8"/>
    <w:rsid w:val="00A811AD"/>
    <w:rsid w:val="00A829D7"/>
    <w:rsid w:val="00A831D9"/>
    <w:rsid w:val="00A859E8"/>
    <w:rsid w:val="00A861FB"/>
    <w:rsid w:val="00A866FA"/>
    <w:rsid w:val="00A86E9A"/>
    <w:rsid w:val="00A91972"/>
    <w:rsid w:val="00A91AE1"/>
    <w:rsid w:val="00A929AA"/>
    <w:rsid w:val="00AA098C"/>
    <w:rsid w:val="00AA1524"/>
    <w:rsid w:val="00AA19BC"/>
    <w:rsid w:val="00AA2290"/>
    <w:rsid w:val="00AA45F2"/>
    <w:rsid w:val="00AA51D6"/>
    <w:rsid w:val="00AA62D9"/>
    <w:rsid w:val="00AB4CB2"/>
    <w:rsid w:val="00AB6F1D"/>
    <w:rsid w:val="00AC0F58"/>
    <w:rsid w:val="00AC24FF"/>
    <w:rsid w:val="00AC25AB"/>
    <w:rsid w:val="00AC3AFB"/>
    <w:rsid w:val="00AC4FA5"/>
    <w:rsid w:val="00AC7966"/>
    <w:rsid w:val="00AD2173"/>
    <w:rsid w:val="00AD3A0C"/>
    <w:rsid w:val="00AD5B95"/>
    <w:rsid w:val="00AD7BEB"/>
    <w:rsid w:val="00AE181F"/>
    <w:rsid w:val="00AE192D"/>
    <w:rsid w:val="00AE3E03"/>
    <w:rsid w:val="00AE46B1"/>
    <w:rsid w:val="00AE7260"/>
    <w:rsid w:val="00AE767D"/>
    <w:rsid w:val="00AF2FF8"/>
    <w:rsid w:val="00AF527C"/>
    <w:rsid w:val="00AF549F"/>
    <w:rsid w:val="00B0414B"/>
    <w:rsid w:val="00B06D44"/>
    <w:rsid w:val="00B12C5A"/>
    <w:rsid w:val="00B133E7"/>
    <w:rsid w:val="00B1353B"/>
    <w:rsid w:val="00B15293"/>
    <w:rsid w:val="00B21090"/>
    <w:rsid w:val="00B22583"/>
    <w:rsid w:val="00B22B8C"/>
    <w:rsid w:val="00B25E64"/>
    <w:rsid w:val="00B26AEC"/>
    <w:rsid w:val="00B301A1"/>
    <w:rsid w:val="00B30A2F"/>
    <w:rsid w:val="00B3218B"/>
    <w:rsid w:val="00B32847"/>
    <w:rsid w:val="00B3342C"/>
    <w:rsid w:val="00B34CB1"/>
    <w:rsid w:val="00B35ADB"/>
    <w:rsid w:val="00B35F53"/>
    <w:rsid w:val="00B37379"/>
    <w:rsid w:val="00B401D8"/>
    <w:rsid w:val="00B41835"/>
    <w:rsid w:val="00B4415C"/>
    <w:rsid w:val="00B456F4"/>
    <w:rsid w:val="00B46B2C"/>
    <w:rsid w:val="00B4793E"/>
    <w:rsid w:val="00B47F61"/>
    <w:rsid w:val="00B50357"/>
    <w:rsid w:val="00B544F6"/>
    <w:rsid w:val="00B56788"/>
    <w:rsid w:val="00B57BB9"/>
    <w:rsid w:val="00B62C06"/>
    <w:rsid w:val="00B63A8A"/>
    <w:rsid w:val="00B64BEC"/>
    <w:rsid w:val="00B66475"/>
    <w:rsid w:val="00B72F7F"/>
    <w:rsid w:val="00B753DF"/>
    <w:rsid w:val="00B756CA"/>
    <w:rsid w:val="00B75D85"/>
    <w:rsid w:val="00B7610C"/>
    <w:rsid w:val="00B77161"/>
    <w:rsid w:val="00B80127"/>
    <w:rsid w:val="00B80437"/>
    <w:rsid w:val="00B85626"/>
    <w:rsid w:val="00B86B4D"/>
    <w:rsid w:val="00B9438D"/>
    <w:rsid w:val="00B95F84"/>
    <w:rsid w:val="00B971F2"/>
    <w:rsid w:val="00B97D85"/>
    <w:rsid w:val="00BA0650"/>
    <w:rsid w:val="00BA109A"/>
    <w:rsid w:val="00BA23BB"/>
    <w:rsid w:val="00BA2897"/>
    <w:rsid w:val="00BA398B"/>
    <w:rsid w:val="00BA3E39"/>
    <w:rsid w:val="00BB057E"/>
    <w:rsid w:val="00BB0B72"/>
    <w:rsid w:val="00BB0D8B"/>
    <w:rsid w:val="00BB23B5"/>
    <w:rsid w:val="00BB40ED"/>
    <w:rsid w:val="00BB7C22"/>
    <w:rsid w:val="00BC07EF"/>
    <w:rsid w:val="00BC083D"/>
    <w:rsid w:val="00BC2156"/>
    <w:rsid w:val="00BC7EA3"/>
    <w:rsid w:val="00BD1CC7"/>
    <w:rsid w:val="00BD1EBB"/>
    <w:rsid w:val="00BD78F3"/>
    <w:rsid w:val="00BE0885"/>
    <w:rsid w:val="00BE1D4A"/>
    <w:rsid w:val="00BE4496"/>
    <w:rsid w:val="00BE53C5"/>
    <w:rsid w:val="00BE5F10"/>
    <w:rsid w:val="00BE5FC1"/>
    <w:rsid w:val="00BE66E0"/>
    <w:rsid w:val="00BF0B80"/>
    <w:rsid w:val="00BF15D8"/>
    <w:rsid w:val="00BF3F6B"/>
    <w:rsid w:val="00BF60E5"/>
    <w:rsid w:val="00C015F3"/>
    <w:rsid w:val="00C01DA2"/>
    <w:rsid w:val="00C032F5"/>
    <w:rsid w:val="00C069F8"/>
    <w:rsid w:val="00C07D68"/>
    <w:rsid w:val="00C10786"/>
    <w:rsid w:val="00C149B8"/>
    <w:rsid w:val="00C20CEA"/>
    <w:rsid w:val="00C21F65"/>
    <w:rsid w:val="00C22C1F"/>
    <w:rsid w:val="00C24397"/>
    <w:rsid w:val="00C24427"/>
    <w:rsid w:val="00C246A4"/>
    <w:rsid w:val="00C27A53"/>
    <w:rsid w:val="00C30AE5"/>
    <w:rsid w:val="00C325A5"/>
    <w:rsid w:val="00C32A7D"/>
    <w:rsid w:val="00C331CB"/>
    <w:rsid w:val="00C36360"/>
    <w:rsid w:val="00C40E17"/>
    <w:rsid w:val="00C4140E"/>
    <w:rsid w:val="00C41721"/>
    <w:rsid w:val="00C464B8"/>
    <w:rsid w:val="00C47BBB"/>
    <w:rsid w:val="00C47F62"/>
    <w:rsid w:val="00C55D8A"/>
    <w:rsid w:val="00C62342"/>
    <w:rsid w:val="00C67274"/>
    <w:rsid w:val="00C735E2"/>
    <w:rsid w:val="00C73870"/>
    <w:rsid w:val="00C75076"/>
    <w:rsid w:val="00C756BE"/>
    <w:rsid w:val="00C76E17"/>
    <w:rsid w:val="00C8085B"/>
    <w:rsid w:val="00C808EC"/>
    <w:rsid w:val="00C80C3F"/>
    <w:rsid w:val="00C81B9C"/>
    <w:rsid w:val="00C823AF"/>
    <w:rsid w:val="00C82CA6"/>
    <w:rsid w:val="00C847E3"/>
    <w:rsid w:val="00C84844"/>
    <w:rsid w:val="00C875E3"/>
    <w:rsid w:val="00C90D42"/>
    <w:rsid w:val="00C9267A"/>
    <w:rsid w:val="00C94431"/>
    <w:rsid w:val="00C9527F"/>
    <w:rsid w:val="00C952EB"/>
    <w:rsid w:val="00C96928"/>
    <w:rsid w:val="00CA51DD"/>
    <w:rsid w:val="00CA570F"/>
    <w:rsid w:val="00CA7427"/>
    <w:rsid w:val="00CA77C5"/>
    <w:rsid w:val="00CA78F2"/>
    <w:rsid w:val="00CB38DD"/>
    <w:rsid w:val="00CB4771"/>
    <w:rsid w:val="00CB57B1"/>
    <w:rsid w:val="00CB674E"/>
    <w:rsid w:val="00CC12D2"/>
    <w:rsid w:val="00CC2AE4"/>
    <w:rsid w:val="00CC48E1"/>
    <w:rsid w:val="00CC7D92"/>
    <w:rsid w:val="00CC7ED2"/>
    <w:rsid w:val="00CD0755"/>
    <w:rsid w:val="00CD4179"/>
    <w:rsid w:val="00CE1D7E"/>
    <w:rsid w:val="00CE2264"/>
    <w:rsid w:val="00CE28E2"/>
    <w:rsid w:val="00CE4048"/>
    <w:rsid w:val="00CE4FDF"/>
    <w:rsid w:val="00CE5400"/>
    <w:rsid w:val="00CE7DCF"/>
    <w:rsid w:val="00CF0B9B"/>
    <w:rsid w:val="00CF107F"/>
    <w:rsid w:val="00CF1313"/>
    <w:rsid w:val="00CF20A1"/>
    <w:rsid w:val="00D008F9"/>
    <w:rsid w:val="00D0372F"/>
    <w:rsid w:val="00D0377B"/>
    <w:rsid w:val="00D03E75"/>
    <w:rsid w:val="00D05E2F"/>
    <w:rsid w:val="00D10EE9"/>
    <w:rsid w:val="00D11D65"/>
    <w:rsid w:val="00D15B4E"/>
    <w:rsid w:val="00D25BD7"/>
    <w:rsid w:val="00D25D76"/>
    <w:rsid w:val="00D26A86"/>
    <w:rsid w:val="00D311C4"/>
    <w:rsid w:val="00D32F65"/>
    <w:rsid w:val="00D34CFD"/>
    <w:rsid w:val="00D350EB"/>
    <w:rsid w:val="00D35A81"/>
    <w:rsid w:val="00D367FB"/>
    <w:rsid w:val="00D41823"/>
    <w:rsid w:val="00D43C3D"/>
    <w:rsid w:val="00D44C4C"/>
    <w:rsid w:val="00D46123"/>
    <w:rsid w:val="00D477FD"/>
    <w:rsid w:val="00D5185C"/>
    <w:rsid w:val="00D51869"/>
    <w:rsid w:val="00D52E1A"/>
    <w:rsid w:val="00D53475"/>
    <w:rsid w:val="00D55074"/>
    <w:rsid w:val="00D55D02"/>
    <w:rsid w:val="00D566EC"/>
    <w:rsid w:val="00D57449"/>
    <w:rsid w:val="00D57692"/>
    <w:rsid w:val="00D60C25"/>
    <w:rsid w:val="00D6344A"/>
    <w:rsid w:val="00D656BE"/>
    <w:rsid w:val="00D66C22"/>
    <w:rsid w:val="00D677E7"/>
    <w:rsid w:val="00D7060E"/>
    <w:rsid w:val="00D73D31"/>
    <w:rsid w:val="00D74B11"/>
    <w:rsid w:val="00D752B0"/>
    <w:rsid w:val="00D761F8"/>
    <w:rsid w:val="00D76361"/>
    <w:rsid w:val="00D820F8"/>
    <w:rsid w:val="00D82388"/>
    <w:rsid w:val="00D82B44"/>
    <w:rsid w:val="00D840BF"/>
    <w:rsid w:val="00D84E38"/>
    <w:rsid w:val="00D91F0B"/>
    <w:rsid w:val="00D9558C"/>
    <w:rsid w:val="00D9562E"/>
    <w:rsid w:val="00D96051"/>
    <w:rsid w:val="00DA1752"/>
    <w:rsid w:val="00DA1A1D"/>
    <w:rsid w:val="00DA1CE1"/>
    <w:rsid w:val="00DA3131"/>
    <w:rsid w:val="00DA499D"/>
    <w:rsid w:val="00DA6FD1"/>
    <w:rsid w:val="00DA70E0"/>
    <w:rsid w:val="00DB2280"/>
    <w:rsid w:val="00DB3B17"/>
    <w:rsid w:val="00DB3C3A"/>
    <w:rsid w:val="00DB429B"/>
    <w:rsid w:val="00DB647A"/>
    <w:rsid w:val="00DB64B3"/>
    <w:rsid w:val="00DB6C75"/>
    <w:rsid w:val="00DB7909"/>
    <w:rsid w:val="00DC1188"/>
    <w:rsid w:val="00DC31F2"/>
    <w:rsid w:val="00DC3242"/>
    <w:rsid w:val="00DC3444"/>
    <w:rsid w:val="00DC437C"/>
    <w:rsid w:val="00DD125C"/>
    <w:rsid w:val="00DD1571"/>
    <w:rsid w:val="00DD3741"/>
    <w:rsid w:val="00DD3F17"/>
    <w:rsid w:val="00DE088C"/>
    <w:rsid w:val="00DE1454"/>
    <w:rsid w:val="00DE774C"/>
    <w:rsid w:val="00DF095C"/>
    <w:rsid w:val="00DF0DE5"/>
    <w:rsid w:val="00DF409D"/>
    <w:rsid w:val="00DF48DF"/>
    <w:rsid w:val="00DF57ED"/>
    <w:rsid w:val="00DF6BBF"/>
    <w:rsid w:val="00E01A8C"/>
    <w:rsid w:val="00E021CA"/>
    <w:rsid w:val="00E02538"/>
    <w:rsid w:val="00E05629"/>
    <w:rsid w:val="00E06F0E"/>
    <w:rsid w:val="00E07F0E"/>
    <w:rsid w:val="00E12316"/>
    <w:rsid w:val="00E203AB"/>
    <w:rsid w:val="00E2581A"/>
    <w:rsid w:val="00E2610F"/>
    <w:rsid w:val="00E30BB2"/>
    <w:rsid w:val="00E32D36"/>
    <w:rsid w:val="00E35FEC"/>
    <w:rsid w:val="00E37498"/>
    <w:rsid w:val="00E42A2D"/>
    <w:rsid w:val="00E43DAE"/>
    <w:rsid w:val="00E44874"/>
    <w:rsid w:val="00E45CF0"/>
    <w:rsid w:val="00E46C33"/>
    <w:rsid w:val="00E514BE"/>
    <w:rsid w:val="00E51665"/>
    <w:rsid w:val="00E5220B"/>
    <w:rsid w:val="00E53687"/>
    <w:rsid w:val="00E54C63"/>
    <w:rsid w:val="00E57749"/>
    <w:rsid w:val="00E57AE4"/>
    <w:rsid w:val="00E57F1A"/>
    <w:rsid w:val="00E6021B"/>
    <w:rsid w:val="00E615DD"/>
    <w:rsid w:val="00E61AEB"/>
    <w:rsid w:val="00E61C2F"/>
    <w:rsid w:val="00E6420A"/>
    <w:rsid w:val="00E6424E"/>
    <w:rsid w:val="00E65940"/>
    <w:rsid w:val="00E65CEE"/>
    <w:rsid w:val="00E660A0"/>
    <w:rsid w:val="00E6679F"/>
    <w:rsid w:val="00E6768C"/>
    <w:rsid w:val="00E70BCB"/>
    <w:rsid w:val="00E7523D"/>
    <w:rsid w:val="00E77513"/>
    <w:rsid w:val="00E80ECC"/>
    <w:rsid w:val="00E81E84"/>
    <w:rsid w:val="00E844AF"/>
    <w:rsid w:val="00E84BC2"/>
    <w:rsid w:val="00E878B3"/>
    <w:rsid w:val="00E90293"/>
    <w:rsid w:val="00E917E0"/>
    <w:rsid w:val="00E9258C"/>
    <w:rsid w:val="00E951BA"/>
    <w:rsid w:val="00E96431"/>
    <w:rsid w:val="00EA1F26"/>
    <w:rsid w:val="00EA50A7"/>
    <w:rsid w:val="00EA606C"/>
    <w:rsid w:val="00EA771C"/>
    <w:rsid w:val="00EA7A13"/>
    <w:rsid w:val="00EB39A8"/>
    <w:rsid w:val="00EB6D08"/>
    <w:rsid w:val="00EC3874"/>
    <w:rsid w:val="00EC7035"/>
    <w:rsid w:val="00ED03C1"/>
    <w:rsid w:val="00ED0E1E"/>
    <w:rsid w:val="00ED373F"/>
    <w:rsid w:val="00ED42C1"/>
    <w:rsid w:val="00ED46A9"/>
    <w:rsid w:val="00EE4789"/>
    <w:rsid w:val="00EE5419"/>
    <w:rsid w:val="00EE7BFD"/>
    <w:rsid w:val="00EE7FED"/>
    <w:rsid w:val="00EF1079"/>
    <w:rsid w:val="00EF1336"/>
    <w:rsid w:val="00EF2F37"/>
    <w:rsid w:val="00F00284"/>
    <w:rsid w:val="00F02C32"/>
    <w:rsid w:val="00F049C7"/>
    <w:rsid w:val="00F060D8"/>
    <w:rsid w:val="00F065E4"/>
    <w:rsid w:val="00F1295F"/>
    <w:rsid w:val="00F15B7D"/>
    <w:rsid w:val="00F1628C"/>
    <w:rsid w:val="00F167C4"/>
    <w:rsid w:val="00F20291"/>
    <w:rsid w:val="00F21E9F"/>
    <w:rsid w:val="00F21EB3"/>
    <w:rsid w:val="00F2377A"/>
    <w:rsid w:val="00F23AED"/>
    <w:rsid w:val="00F32AC0"/>
    <w:rsid w:val="00F33C11"/>
    <w:rsid w:val="00F407F8"/>
    <w:rsid w:val="00F40A53"/>
    <w:rsid w:val="00F429E3"/>
    <w:rsid w:val="00F43323"/>
    <w:rsid w:val="00F4706E"/>
    <w:rsid w:val="00F47852"/>
    <w:rsid w:val="00F5086B"/>
    <w:rsid w:val="00F554E3"/>
    <w:rsid w:val="00F569FA"/>
    <w:rsid w:val="00F57AD1"/>
    <w:rsid w:val="00F57BC1"/>
    <w:rsid w:val="00F65131"/>
    <w:rsid w:val="00F654A2"/>
    <w:rsid w:val="00F66BED"/>
    <w:rsid w:val="00F7230E"/>
    <w:rsid w:val="00F72702"/>
    <w:rsid w:val="00F72800"/>
    <w:rsid w:val="00F755FD"/>
    <w:rsid w:val="00F7740D"/>
    <w:rsid w:val="00F81C80"/>
    <w:rsid w:val="00F82826"/>
    <w:rsid w:val="00F85AF9"/>
    <w:rsid w:val="00F90832"/>
    <w:rsid w:val="00F94923"/>
    <w:rsid w:val="00F95C9D"/>
    <w:rsid w:val="00F95D6B"/>
    <w:rsid w:val="00F96440"/>
    <w:rsid w:val="00FA2D8C"/>
    <w:rsid w:val="00FA448A"/>
    <w:rsid w:val="00FA45EB"/>
    <w:rsid w:val="00FA47B5"/>
    <w:rsid w:val="00FA7203"/>
    <w:rsid w:val="00FA7715"/>
    <w:rsid w:val="00FB1AF4"/>
    <w:rsid w:val="00FB27EF"/>
    <w:rsid w:val="00FB2AE6"/>
    <w:rsid w:val="00FB2F11"/>
    <w:rsid w:val="00FB47CA"/>
    <w:rsid w:val="00FB4D21"/>
    <w:rsid w:val="00FB790D"/>
    <w:rsid w:val="00FC116D"/>
    <w:rsid w:val="00FC5CBC"/>
    <w:rsid w:val="00FC7FFA"/>
    <w:rsid w:val="00FD2C39"/>
    <w:rsid w:val="00FD39CC"/>
    <w:rsid w:val="00FD4290"/>
    <w:rsid w:val="00FD48A2"/>
    <w:rsid w:val="00FD511F"/>
    <w:rsid w:val="00FD60A6"/>
    <w:rsid w:val="00FD7B5A"/>
    <w:rsid w:val="00FE030B"/>
    <w:rsid w:val="00FE1A1E"/>
    <w:rsid w:val="00FE4ECB"/>
    <w:rsid w:val="00FE62C8"/>
    <w:rsid w:val="00FE6345"/>
    <w:rsid w:val="00FE6945"/>
    <w:rsid w:val="00FE70C1"/>
    <w:rsid w:val="00FE76DC"/>
    <w:rsid w:val="00FF1BD0"/>
    <w:rsid w:val="00FF4BC7"/>
    <w:rsid w:val="00FF6C24"/>
    <w:rsid w:val="5D0F5E8E"/>
    <w:rsid w:val="625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Plain Text"/>
    <w:basedOn w:val="1"/>
    <w:link w:val="13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纯文本 字符"/>
    <w:basedOn w:val="11"/>
    <w:link w:val="4"/>
    <w:semiHidden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146</Characters>
  <Lines>1</Lines>
  <Paragraphs>1</Paragraphs>
  <TotalTime>2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2021-12-15T07:38:00Z</dcterms:created>
  <dc:creator>jxjy</dc:creator>
  <cp:lastModifiedBy>微信用户</cp:lastModifiedBy>
  <cp:lastPrinted>2011-11-23T06:04:00Z</cp:lastPrinted>
  <dcterms:modified xsi:type="dcterms:W3CDTF">2025-04-10T06:26:25Z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82B0E83B5E944916A195F51360DD011C_12</vt:lpwstr>
  </property>
  <property fmtid="{D5CDD505-2E9C-101B-9397-08002B2CF9AE}" pid="4" name="KSOTemplateDocerSaveRecord">
    <vt:lpwstr>eyJoZGlkIjoiZjNmMzE1ZWY0OTBlODZiOWU0Y2MyZGJkMjM4OGE5MzMiLCJ1c2VySWQiOiIxMjEzODYzODIyIn0=</vt:lpwstr>
  </property>
</Properties>
</file>