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7B24" w14:textId="77777777" w:rsidR="00845302" w:rsidRPr="00845302" w:rsidRDefault="00845302" w:rsidP="00845302">
      <w:pPr>
        <w:widowControl/>
        <w:spacing w:before="100" w:beforeAutospacing="1" w:after="100" w:afterAutospacing="1" w:line="240" w:lineRule="exact"/>
        <w:ind w:firstLine="482"/>
        <w:jc w:val="left"/>
        <w:rPr>
          <w:rFonts w:ascii="宋体" w:hAnsi="宋体"/>
          <w:b/>
          <w:bCs/>
          <w:kern w:val="0"/>
          <w:szCs w:val="21"/>
        </w:rPr>
      </w:pPr>
      <w:r w:rsidRPr="00845302">
        <w:rPr>
          <w:rFonts w:ascii="宋体" w:hAnsi="宋体" w:hint="eastAsia"/>
          <w:b/>
          <w:bCs/>
          <w:kern w:val="0"/>
          <w:szCs w:val="21"/>
        </w:rPr>
        <w:t>报考时间</w:t>
      </w:r>
    </w:p>
    <w:p w14:paraId="546B458A" w14:textId="77777777" w:rsidR="00845302" w:rsidRPr="00845302" w:rsidRDefault="00845302" w:rsidP="00845302">
      <w:pPr>
        <w:widowControl/>
        <w:spacing w:before="100" w:beforeAutospacing="1" w:after="100" w:afterAutospacing="1" w:line="240" w:lineRule="exact"/>
        <w:ind w:firstLine="482"/>
        <w:jc w:val="left"/>
        <w:rPr>
          <w:rFonts w:ascii="宋体" w:hAnsi="宋体" w:hint="eastAsia"/>
          <w:kern w:val="0"/>
          <w:szCs w:val="21"/>
        </w:rPr>
      </w:pPr>
      <w:r w:rsidRPr="00845302">
        <w:rPr>
          <w:rFonts w:ascii="宋体" w:hAnsi="宋体" w:hint="eastAsia"/>
          <w:kern w:val="0"/>
          <w:szCs w:val="21"/>
        </w:rPr>
        <w:t>考试网上报名、选择预考点：9月1日9:00——11日17:00</w:t>
      </w:r>
    </w:p>
    <w:p w14:paraId="3257A09E" w14:textId="77777777" w:rsidR="00845302" w:rsidRPr="00845302" w:rsidRDefault="00845302" w:rsidP="00845302">
      <w:pPr>
        <w:widowControl/>
        <w:spacing w:before="100" w:beforeAutospacing="1" w:after="100" w:afterAutospacing="1" w:line="240" w:lineRule="exact"/>
        <w:ind w:firstLine="482"/>
        <w:jc w:val="left"/>
        <w:rPr>
          <w:rFonts w:ascii="宋体" w:hAnsi="宋体" w:hint="eastAsia"/>
          <w:kern w:val="0"/>
          <w:szCs w:val="21"/>
        </w:rPr>
      </w:pPr>
      <w:r w:rsidRPr="00845302">
        <w:rPr>
          <w:rFonts w:ascii="宋体" w:hAnsi="宋体" w:hint="eastAsia"/>
          <w:kern w:val="0"/>
          <w:szCs w:val="21"/>
        </w:rPr>
        <w:t>正式预约考试时间与地点：9月22日9:00——27日17:00</w:t>
      </w:r>
    </w:p>
    <w:p w14:paraId="66B98CF0" w14:textId="77777777" w:rsidR="00845302" w:rsidRPr="00845302" w:rsidRDefault="00845302" w:rsidP="00845302">
      <w:pPr>
        <w:widowControl/>
        <w:spacing w:before="100" w:beforeAutospacing="1" w:after="100" w:afterAutospacing="1" w:line="240" w:lineRule="exact"/>
        <w:ind w:firstLine="482"/>
        <w:jc w:val="left"/>
        <w:rPr>
          <w:rFonts w:ascii="宋体" w:hAnsi="宋体" w:hint="eastAsia"/>
          <w:kern w:val="0"/>
          <w:szCs w:val="21"/>
        </w:rPr>
      </w:pPr>
      <w:r w:rsidRPr="00845302">
        <w:rPr>
          <w:rFonts w:ascii="宋体" w:hAnsi="宋体" w:hint="eastAsia"/>
          <w:kern w:val="0"/>
          <w:szCs w:val="21"/>
        </w:rPr>
        <w:t>打印考试准考证：10月10日9：00至考前</w:t>
      </w:r>
    </w:p>
    <w:p w14:paraId="272E4E5F" w14:textId="7760AE39" w:rsidR="00845302" w:rsidRDefault="00845302" w:rsidP="00845302">
      <w:pPr>
        <w:widowControl/>
        <w:spacing w:before="100" w:beforeAutospacing="1" w:after="100" w:afterAutospacing="1" w:line="320" w:lineRule="exact"/>
        <w:ind w:firstLine="480"/>
        <w:jc w:val="left"/>
        <w:rPr>
          <w:rFonts w:ascii="宋体" w:hAnsi="宋体" w:hint="eastAsia"/>
          <w:kern w:val="0"/>
          <w:sz w:val="24"/>
          <w:szCs w:val="24"/>
        </w:rPr>
      </w:pPr>
      <w:r w:rsidRPr="00845302">
        <w:rPr>
          <w:rFonts w:ascii="宋体" w:hAnsi="宋体" w:hint="eastAsia"/>
          <w:kern w:val="0"/>
          <w:sz w:val="24"/>
          <w:szCs w:val="24"/>
        </w:rPr>
        <w:t>考试时间具体详见准考证。全省各考点根据考生预约的考试时间段，计划全部完成本次考试周期预计为1个月。</w:t>
      </w:r>
    </w:p>
    <w:p w14:paraId="5E0E1E9B" w14:textId="12B6FB18" w:rsidR="00460D63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2DB6AF2" wp14:editId="6101674F">
            <wp:extent cx="4744085" cy="6895391"/>
            <wp:effectExtent l="0" t="0" r="0" b="1270"/>
            <wp:docPr id="99901793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17936" name="图片 6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8155" cy="69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0DC7" w14:textId="77777777" w:rsidR="00460D63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E0309D6" wp14:editId="259D1323">
            <wp:extent cx="5274310" cy="7454265"/>
            <wp:effectExtent l="0" t="0" r="2540" b="0"/>
            <wp:docPr id="1499444762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44762" name="图片 5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27397" w14:textId="77777777" w:rsidR="00460D63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15F3E8A1" wp14:editId="493023D5">
            <wp:extent cx="5274310" cy="7454265"/>
            <wp:effectExtent l="0" t="0" r="2540" b="0"/>
            <wp:docPr id="1053697342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97342" name="图片 4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96211" w14:textId="77777777" w:rsidR="00460D63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6DB76D2" wp14:editId="3C6A4B54">
            <wp:extent cx="5274310" cy="7454265"/>
            <wp:effectExtent l="0" t="0" r="2540" b="0"/>
            <wp:docPr id="736755508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55508" name="图片 3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3E38C" w14:textId="77777777" w:rsidR="00460D63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4D8A4B7" wp14:editId="1633DA19">
            <wp:extent cx="5274310" cy="7454265"/>
            <wp:effectExtent l="0" t="0" r="2540" b="0"/>
            <wp:docPr id="1935708138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08138" name="图片 2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1C46" w14:textId="77777777" w:rsidR="00460D63" w:rsidRDefault="0000000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E42ADD9" wp14:editId="3F144396">
            <wp:extent cx="5274310" cy="7454265"/>
            <wp:effectExtent l="0" t="0" r="2540" b="13335"/>
            <wp:docPr id="2014458893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458893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26C8F" w14:textId="77777777" w:rsidR="00460D63" w:rsidRDefault="00460D63"/>
    <w:sectPr w:rsidR="00460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wMTc2ZDg3YWUwNzFhNzllZjBkZjllMWZmZWY0ODgifQ=="/>
  </w:docVars>
  <w:rsids>
    <w:rsidRoot w:val="00BE0777"/>
    <w:rsid w:val="0020301C"/>
    <w:rsid w:val="002106FD"/>
    <w:rsid w:val="00460D63"/>
    <w:rsid w:val="00845302"/>
    <w:rsid w:val="008D4B75"/>
    <w:rsid w:val="00BE0777"/>
    <w:rsid w:val="00C10AF7"/>
    <w:rsid w:val="00E35D6E"/>
    <w:rsid w:val="177502F6"/>
    <w:rsid w:val="228D6B72"/>
    <w:rsid w:val="53F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038A"/>
  <w15:docId w15:val="{E4E75E60-799C-450C-A9E8-659C60D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faron</dc:creator>
  <cp:lastModifiedBy>310jwk</cp:lastModifiedBy>
  <cp:revision>7</cp:revision>
  <dcterms:created xsi:type="dcterms:W3CDTF">2023-07-17T01:38:00Z</dcterms:created>
  <dcterms:modified xsi:type="dcterms:W3CDTF">2023-07-18T02:28:00Z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42DF077B45804243B3FF9955EAACD63E_12</vt:lpwstr>
  </property>
</Properties>
</file>